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1427B" w14:textId="59CA666E" w:rsidR="009267C3" w:rsidRDefault="00D93A38" w:rsidP="00E03FC6">
      <w:pPr>
        <w:widowControl w:val="0"/>
        <w:suppressAutoHyphens/>
        <w:rPr>
          <w:rFonts w:ascii="Calibri Light" w:eastAsia="Albany AMT" w:hAnsi="Calibri Light" w:cs="Calibri Light"/>
          <w:b/>
          <w:bCs/>
          <w:kern w:val="0"/>
          <w:u w:val="single"/>
          <w:lang w:eastAsia="nl-NL"/>
          <w14:ligatures w14:val="none"/>
        </w:rPr>
      </w:pPr>
      <w:r>
        <w:rPr>
          <w:rFonts w:ascii="Calibri Light" w:eastAsia="Albany AMT" w:hAnsi="Calibri Light" w:cs="Calibri Light"/>
          <w:b/>
          <w:bCs/>
          <w:kern w:val="0"/>
          <w:u w:val="single"/>
          <w:lang w:eastAsia="nl-NL"/>
          <w14:ligatures w14:val="none"/>
        </w:rPr>
        <w:t>B</w:t>
      </w:r>
      <w:r w:rsidR="00AA7832" w:rsidRPr="00AA7832">
        <w:rPr>
          <w:rFonts w:ascii="Calibri Light" w:eastAsia="Albany AMT" w:hAnsi="Calibri Light" w:cs="Calibri Light"/>
          <w:b/>
          <w:bCs/>
          <w:kern w:val="0"/>
          <w:u w:val="single"/>
          <w:lang w:eastAsia="nl-NL"/>
          <w14:ligatures w14:val="none"/>
        </w:rPr>
        <w:t xml:space="preserve">ehandelingsplan </w:t>
      </w:r>
      <w:r>
        <w:rPr>
          <w:rFonts w:ascii="Calibri Light" w:eastAsia="Albany AMT" w:hAnsi="Calibri Light" w:cs="Calibri Light"/>
          <w:b/>
          <w:bCs/>
          <w:kern w:val="0"/>
          <w:u w:val="single"/>
          <w:lang w:eastAsia="nl-NL"/>
          <w14:ligatures w14:val="none"/>
        </w:rPr>
        <w:t>vrijwillige behandeling onder voorwaarden</w:t>
      </w:r>
      <w:r w:rsidR="00AA7832" w:rsidRPr="00AA7832">
        <w:rPr>
          <w:rFonts w:ascii="Calibri Light" w:eastAsia="Albany AMT" w:hAnsi="Calibri Light" w:cs="Calibri Light"/>
          <w:b/>
          <w:bCs/>
          <w:kern w:val="0"/>
          <w:u w:val="single"/>
          <w:lang w:eastAsia="nl-NL"/>
          <w14:ligatures w14:val="none"/>
        </w:rPr>
        <w:t xml:space="preserve"> opgelegd aan een persoon met een psychiatrische aandoening</w:t>
      </w:r>
    </w:p>
    <w:p w14:paraId="6FB3D7BB" w14:textId="77777777" w:rsidR="00D93A38" w:rsidRPr="009267C3" w:rsidRDefault="00D93A38" w:rsidP="00E03FC6">
      <w:pPr>
        <w:widowControl w:val="0"/>
        <w:suppressAutoHyphens/>
        <w:rPr>
          <w:rFonts w:ascii="Calibri Light" w:eastAsia="Albany AMT" w:hAnsi="Calibri Light" w:cs="Calibri Light"/>
          <w:b/>
          <w:bCs/>
          <w:kern w:val="0"/>
          <w:u w:val="single"/>
          <w:lang w:eastAsia="nl-NL"/>
          <w14:ligatures w14:val="none"/>
        </w:rPr>
      </w:pPr>
    </w:p>
    <w:p w14:paraId="07A067D7" w14:textId="52E24A51" w:rsidR="009267C3" w:rsidRPr="009267C3" w:rsidRDefault="009267C3" w:rsidP="00E03FC6">
      <w:pPr>
        <w:widowControl w:val="0"/>
        <w:suppressAutoHyphens/>
        <w:rPr>
          <w:rFonts w:ascii="Calibri Light" w:eastAsia="Albany AMT" w:hAnsi="Calibri Light" w:cs="Calibri Light"/>
          <w:b/>
          <w:bCs/>
          <w:kern w:val="0"/>
          <w:sz w:val="22"/>
          <w:szCs w:val="22"/>
          <w:lang w:eastAsia="nl-NL"/>
          <w14:ligatures w14:val="none"/>
        </w:rPr>
      </w:pPr>
      <w:r w:rsidRPr="009267C3">
        <w:rPr>
          <w:rFonts w:ascii="Calibri Light" w:eastAsia="Albany AMT" w:hAnsi="Calibri Light" w:cs="Calibri Light"/>
          <w:b/>
          <w:bCs/>
          <w:kern w:val="0"/>
          <w:sz w:val="22"/>
          <w:szCs w:val="22"/>
          <w:lang w:eastAsia="nl-NL"/>
          <w14:ligatures w14:val="none"/>
        </w:rPr>
        <w:t xml:space="preserve">Rechtspleging aangaande </w:t>
      </w:r>
      <w:r w:rsidR="003D4EA9">
        <w:rPr>
          <w:rFonts w:ascii="Calibri Light" w:eastAsia="Albany AMT" w:hAnsi="Calibri Light" w:cs="Calibri Light"/>
          <w:b/>
          <w:bCs/>
          <w:kern w:val="0"/>
          <w:sz w:val="22"/>
          <w:szCs w:val="22"/>
          <w:lang w:eastAsia="nl-NL"/>
          <w14:ligatures w14:val="none"/>
        </w:rPr>
        <w:t xml:space="preserve">artikel 4 over de vrijwillige behandeling onder voorwaarden van </w:t>
      </w:r>
      <w:r w:rsidRPr="009267C3">
        <w:rPr>
          <w:rFonts w:ascii="Calibri Light" w:eastAsia="Albany AMT" w:hAnsi="Calibri Light" w:cs="Calibri Light"/>
          <w:b/>
          <w:bCs/>
          <w:kern w:val="0"/>
          <w:sz w:val="22"/>
          <w:szCs w:val="22"/>
          <w:lang w:eastAsia="nl-NL"/>
          <w14:ligatures w14:val="none"/>
        </w:rPr>
        <w:t xml:space="preserve">de “Wet inzake de bescherming opgelegd aan een persoon met een psychiatrische aandoening" van 26 juni 1990, gewijzigd bij wet 16 mei 2024. </w:t>
      </w:r>
    </w:p>
    <w:p w14:paraId="372D3D32" w14:textId="77777777" w:rsidR="009267C3" w:rsidRPr="009267C3" w:rsidRDefault="009267C3" w:rsidP="00E03FC6">
      <w:pPr>
        <w:widowControl w:val="0"/>
        <w:suppressAutoHyphens/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</w:pPr>
    </w:p>
    <w:p w14:paraId="5D917DDB" w14:textId="77777777" w:rsidR="009267C3" w:rsidRPr="009267C3" w:rsidRDefault="009267C3" w:rsidP="00E03FC6">
      <w:pPr>
        <w:widowControl w:val="0"/>
        <w:suppressAutoHyphens/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</w:pPr>
    </w:p>
    <w:p w14:paraId="66823440" w14:textId="5E11240A" w:rsidR="009267C3" w:rsidRPr="009267C3" w:rsidRDefault="00B42D52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  <w:t xml:space="preserve">Ondergetekende arts </w:t>
      </w:r>
    </w:p>
    <w:p w14:paraId="3142B205" w14:textId="77777777" w:rsidR="009267C3" w:rsidRPr="009267C3" w:rsidRDefault="009267C3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9267C3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Naam en voornaam: </w:t>
      </w:r>
      <w:r w:rsidRPr="009267C3">
        <w:rPr>
          <w:rFonts w:ascii="Calibri Light" w:eastAsia="Albany AMT" w:hAnsi="Calibri Light" w:cs="Calibri Light"/>
          <w:kern w:val="0"/>
          <w:lang w:eastAsia="nl-NL"/>
          <w14:ligatures w14:val="none"/>
        </w:rPr>
        <w:tab/>
      </w:r>
    </w:p>
    <w:p w14:paraId="469CB2B8" w14:textId="7D7394A1" w:rsidR="009267C3" w:rsidRPr="009267C3" w:rsidRDefault="00B42D52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Riziv-nummer</w:t>
      </w:r>
      <w:r w:rsidR="009267C3" w:rsidRPr="009267C3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: </w:t>
      </w:r>
      <w:r w:rsidR="009267C3" w:rsidRPr="009267C3">
        <w:rPr>
          <w:rFonts w:ascii="Calibri Light" w:eastAsia="Albany AMT" w:hAnsi="Calibri Light" w:cs="Calibri Light"/>
          <w:kern w:val="0"/>
          <w:lang w:eastAsia="nl-NL"/>
          <w14:ligatures w14:val="none"/>
        </w:rPr>
        <w:tab/>
      </w:r>
    </w:p>
    <w:p w14:paraId="04810A8C" w14:textId="2D92F2DA" w:rsidR="009267C3" w:rsidRPr="009267C3" w:rsidRDefault="00B42D52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Professioneel a</w:t>
      </w:r>
      <w:r w:rsidR="009267C3" w:rsidRPr="009267C3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dres: </w:t>
      </w:r>
      <w:r w:rsidR="009267C3" w:rsidRPr="009267C3">
        <w:rPr>
          <w:rFonts w:ascii="Calibri Light" w:eastAsia="Albany AMT" w:hAnsi="Calibri Light" w:cs="Calibri Light"/>
          <w:kern w:val="0"/>
          <w:lang w:eastAsia="nl-NL"/>
          <w14:ligatures w14:val="none"/>
        </w:rPr>
        <w:tab/>
      </w:r>
    </w:p>
    <w:p w14:paraId="657E5E32" w14:textId="7A57A445" w:rsidR="009267C3" w:rsidRPr="009267C3" w:rsidRDefault="00B42D52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Professionele t</w:t>
      </w:r>
      <w:r w:rsidR="009267C3" w:rsidRPr="009267C3">
        <w:rPr>
          <w:rFonts w:ascii="Calibri Light" w:eastAsia="Albany AMT" w:hAnsi="Calibri Light" w:cs="Calibri Light"/>
          <w:kern w:val="0"/>
          <w:lang w:eastAsia="nl-NL"/>
          <w14:ligatures w14:val="none"/>
        </w:rPr>
        <w:t>elefoon en e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-</w:t>
      </w:r>
      <w:r w:rsidR="009267C3" w:rsidRPr="009267C3">
        <w:rPr>
          <w:rFonts w:ascii="Calibri Light" w:eastAsia="Albany AMT" w:hAnsi="Calibri Light" w:cs="Calibri Light"/>
          <w:kern w:val="0"/>
          <w:lang w:eastAsia="nl-NL"/>
          <w14:ligatures w14:val="none"/>
        </w:rPr>
        <w:t>mail:…………………......…………………………………………………………………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….</w:t>
      </w:r>
    </w:p>
    <w:p w14:paraId="165DA42C" w14:textId="0F45D9BE" w:rsidR="009267C3" w:rsidRDefault="009267C3" w:rsidP="00E03FC6">
      <w:pPr>
        <w:widowControl w:val="0"/>
        <w:suppressAutoHyphens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</w:p>
    <w:p w14:paraId="1EA9C4E6" w14:textId="77777777" w:rsidR="003B5A9E" w:rsidRDefault="003B5A9E" w:rsidP="00E03FC6">
      <w:pPr>
        <w:widowControl w:val="0"/>
        <w:suppressAutoHyphens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</w:p>
    <w:p w14:paraId="73E82261" w14:textId="3B3D3E19" w:rsidR="003B5A9E" w:rsidRPr="003B5A9E" w:rsidRDefault="00D93A38" w:rsidP="00E03FC6">
      <w:pPr>
        <w:widowControl w:val="0"/>
        <w:suppressAutoHyphens/>
        <w:spacing w:line="276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g</w:t>
      </w:r>
      <w:r w:rsidR="003B5A9E"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eeft met eerbied te kennen dat 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met </w:t>
      </w:r>
      <w:r w:rsidR="00B42D52">
        <w:rPr>
          <w:rFonts w:ascii="Calibri Light" w:eastAsia="Albany AMT" w:hAnsi="Calibri Light" w:cs="Calibri Light"/>
          <w:kern w:val="0"/>
          <w:lang w:eastAsia="nl-NL"/>
          <w14:ligatures w14:val="none"/>
        </w:rPr>
        <w:t>de volgende persoon op ………………………………………… (datum</w:t>
      </w:r>
      <w:r w:rsidR="0083173B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en uur</w:t>
      </w:r>
      <w:r w:rsidR="00B42D52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)  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een behandelingsplan onder voorwaarden</w:t>
      </w:r>
      <w:r w:rsidR="00E02506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werd ondertekend </w:t>
      </w:r>
      <w:r w:rsidR="00E02506">
        <w:rPr>
          <w:rFonts w:ascii="Calibri Light" w:eastAsia="Albany AMT" w:hAnsi="Calibri Light" w:cs="Calibri Light"/>
          <w:kern w:val="0"/>
          <w:lang w:eastAsia="nl-NL"/>
          <w14:ligatures w14:val="none"/>
        </w:rPr>
        <w:t>waarvoor hij/zij verantwoordelijk arts zal zijn</w:t>
      </w:r>
      <w:r w:rsidR="00E02506">
        <w:rPr>
          <w:rFonts w:ascii="Calibri Light" w:eastAsia="Albany AMT" w:hAnsi="Calibri Light" w:cs="Calibri Light"/>
          <w:kern w:val="0"/>
          <w:lang w:eastAsia="nl-NL"/>
          <w14:ligatures w14:val="none"/>
        </w:rPr>
        <w:t>,</w:t>
      </w:r>
      <w:r w:rsidR="00B42D52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in het kader </w:t>
      </w:r>
      <w:r w:rsidR="003B5A9E"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>van de wet van 26 juni 1990</w:t>
      </w:r>
      <w:r w:rsid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>, gewijzigd op 16 mei 2024,</w:t>
      </w:r>
      <w:r w:rsidR="003B5A9E"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betreffende de bescherming </w:t>
      </w:r>
      <w:r w:rsid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>opgelegd aan</w:t>
      </w:r>
      <w:r w:rsidR="003B5A9E"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</w:t>
      </w:r>
      <w:r w:rsid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>een</w:t>
      </w:r>
      <w:r w:rsidR="003B5A9E"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persoon </w:t>
      </w:r>
      <w:r w:rsid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>met een psychiatrische aandoening</w:t>
      </w:r>
    </w:p>
    <w:p w14:paraId="2B7BEA43" w14:textId="77777777" w:rsidR="003B5A9E" w:rsidRPr="003B5A9E" w:rsidRDefault="003B5A9E" w:rsidP="00E03FC6">
      <w:pPr>
        <w:widowControl w:val="0"/>
        <w:suppressAutoHyphens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</w:p>
    <w:p w14:paraId="4BD6CBF4" w14:textId="77777777" w:rsidR="003B5A9E" w:rsidRPr="003B5A9E" w:rsidRDefault="003B5A9E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Naam en voornaam: </w:t>
      </w: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ab/>
        <w:t xml:space="preserve"> </w:t>
      </w:r>
    </w:p>
    <w:p w14:paraId="0A5B31A7" w14:textId="77777777" w:rsidR="003B5A9E" w:rsidRPr="003B5A9E" w:rsidRDefault="003B5A9E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Geboorteplaats en datum: </w:t>
      </w: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ab/>
      </w:r>
    </w:p>
    <w:p w14:paraId="678C7742" w14:textId="77777777" w:rsidR="003B5A9E" w:rsidRPr="003B5A9E" w:rsidRDefault="003B5A9E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Rijksregisternummer: </w:t>
      </w: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ab/>
      </w:r>
    </w:p>
    <w:p w14:paraId="12C80389" w14:textId="77777777" w:rsidR="003B5A9E" w:rsidRPr="003B5A9E" w:rsidRDefault="003B5A9E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Adres: </w:t>
      </w: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ab/>
        <w:t xml:space="preserve"> </w:t>
      </w:r>
    </w:p>
    <w:p w14:paraId="49D1E734" w14:textId="77777777" w:rsidR="001009AF" w:rsidRDefault="001009AF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</w:p>
    <w:p w14:paraId="3A36980F" w14:textId="73305ACD" w:rsidR="00D93A38" w:rsidRDefault="00D93A38" w:rsidP="00D93A38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B</w:t>
      </w:r>
      <w:r w:rsidRPr="00D93A38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eschrijving waaruit blijkt dat de arts die verantwoordelijk is voor de uitvoering van de 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vrijwillige </w:t>
      </w:r>
      <w:r w:rsidRPr="00D93A38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behandeling 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onder voorwaarden </w:t>
      </w:r>
      <w:r w:rsidRPr="00D93A38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redelijkerwijs kan aannemen dat de persoon met een psychiatrische aandoening zich 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hieraan </w:t>
      </w:r>
      <w:r w:rsidRPr="00D93A38">
        <w:rPr>
          <w:rFonts w:ascii="Calibri Light" w:eastAsia="Albany AMT" w:hAnsi="Calibri Light" w:cs="Calibri Light"/>
          <w:kern w:val="0"/>
          <w:lang w:eastAsia="nl-NL"/>
          <w14:ligatures w14:val="none"/>
        </w:rPr>
        <w:t>zal houden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:</w:t>
      </w:r>
      <w:r w:rsidRPr="00D93A38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</w:t>
      </w:r>
    </w:p>
    <w:p w14:paraId="3B13A41F" w14:textId="09559F79" w:rsidR="009E6CB4" w:rsidRDefault="00D93A38" w:rsidP="00D93A38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D93A38">
        <w:rPr>
          <w:rFonts w:ascii="Calibri Light" w:eastAsia="Albany AMT" w:hAnsi="Calibri Light" w:cs="Calibri Light"/>
          <w:kern w:val="0"/>
          <w:lang w:eastAsia="nl-N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683F4" w14:textId="77777777" w:rsidR="00A63C30" w:rsidRDefault="00A63C30" w:rsidP="00A63C30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De persoon met psychiatrische aandoening</w:t>
      </w:r>
      <w:r w:rsidRPr="00A63C30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is voldoende wilsbekwaam om zonder voorbehoud akkoord te gaan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met de inhoud van de voorwaarden</w:t>
      </w:r>
      <w:r w:rsidRPr="00A63C30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, 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en heeft dit </w:t>
      </w:r>
      <w:r w:rsidRPr="00A63C30">
        <w:rPr>
          <w:rFonts w:ascii="Calibri Light" w:eastAsia="Albany AMT" w:hAnsi="Calibri Light" w:cs="Calibri Light"/>
          <w:kern w:val="0"/>
          <w:lang w:eastAsia="nl-NL"/>
          <w14:ligatures w14:val="none"/>
        </w:rPr>
        <w:t>ook uitdrukkelijk gedaan.</w:t>
      </w:r>
    </w:p>
    <w:p w14:paraId="0D464BDD" w14:textId="77777777" w:rsidR="005E21CF" w:rsidRDefault="005E21CF" w:rsidP="00A63C30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</w:p>
    <w:p w14:paraId="19BB258C" w14:textId="49FB257C" w:rsidR="005E21CF" w:rsidRDefault="005E21CF" w:rsidP="00A63C30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u w:val="single"/>
          <w:lang w:eastAsia="nl-NL"/>
          <w14:ligatures w14:val="none"/>
        </w:rPr>
      </w:pPr>
      <w:r w:rsidRPr="005E21CF">
        <w:rPr>
          <w:rFonts w:ascii="Calibri Light" w:eastAsia="Albany AMT" w:hAnsi="Calibri Light" w:cs="Calibri Light"/>
          <w:kern w:val="0"/>
          <w:u w:val="single"/>
          <w:lang w:eastAsia="nl-NL"/>
          <w14:ligatures w14:val="none"/>
        </w:rPr>
        <w:t>Beschrijving van de probleemsituatie en de omstandigheden die hebben geleid tot de noodzaak van een vrijwillige behandeling onder voorwaarden</w:t>
      </w:r>
      <w:r>
        <w:rPr>
          <w:rFonts w:ascii="Calibri Light" w:eastAsia="Albany AMT" w:hAnsi="Calibri Light" w:cs="Calibri Light"/>
          <w:kern w:val="0"/>
          <w:u w:val="single"/>
          <w:lang w:eastAsia="nl-NL"/>
          <w14:ligatures w14:val="none"/>
        </w:rPr>
        <w:t xml:space="preserve">, of beschrijving van de </w:t>
      </w:r>
      <w:r>
        <w:rPr>
          <w:rFonts w:ascii="Calibri Light" w:eastAsia="Albany AMT" w:hAnsi="Calibri Light" w:cs="Calibri Light"/>
          <w:kern w:val="0"/>
          <w:u w:val="single"/>
          <w:lang w:eastAsia="nl-NL"/>
          <w14:ligatures w14:val="none"/>
        </w:rPr>
        <w:lastRenderedPageBreak/>
        <w:t>stopzetting van de beschermende observatiemaatregelen</w:t>
      </w:r>
      <w:r w:rsidRPr="005E21CF">
        <w:rPr>
          <w:rFonts w:ascii="Calibri Light" w:eastAsia="Albany AMT" w:hAnsi="Calibri Light" w:cs="Calibri Light"/>
          <w:kern w:val="0"/>
          <w:u w:val="single"/>
          <w:lang w:eastAsia="nl-NL"/>
          <w14:ligatures w14:val="none"/>
        </w:rPr>
        <w:t xml:space="preserve">: </w:t>
      </w:r>
    </w:p>
    <w:p w14:paraId="0B21DF27" w14:textId="20B9E0DA" w:rsidR="005E21CF" w:rsidRPr="005E21CF" w:rsidRDefault="005E21CF" w:rsidP="00A63C30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13860AB" w14:textId="77777777" w:rsidR="00A63C30" w:rsidRDefault="00A63C30" w:rsidP="00A63C30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</w:p>
    <w:p w14:paraId="428A00EF" w14:textId="126A9536" w:rsidR="00A63C30" w:rsidRPr="005E21CF" w:rsidRDefault="00A63C30" w:rsidP="00A63C30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u w:val="single"/>
          <w:lang w:eastAsia="nl-NL"/>
          <w14:ligatures w14:val="none"/>
        </w:rPr>
      </w:pPr>
      <w:r w:rsidRPr="005E21CF">
        <w:rPr>
          <w:rFonts w:ascii="Calibri Light" w:eastAsia="Albany AMT" w:hAnsi="Calibri Light" w:cs="Calibri Light"/>
          <w:kern w:val="0"/>
          <w:u w:val="single"/>
          <w:lang w:eastAsia="nl-NL"/>
          <w14:ligatures w14:val="none"/>
        </w:rPr>
        <w:t xml:space="preserve">Plaats van de behandeling: </w:t>
      </w:r>
    </w:p>
    <w:p w14:paraId="5BE57E8F" w14:textId="7400ABE3" w:rsidR="00A63C30" w:rsidRDefault="00A63C30" w:rsidP="00A63C30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A63C30">
        <w:rPr>
          <w:rFonts w:ascii="Calibri Light" w:eastAsia="Albany AMT" w:hAnsi="Calibri Light" w:cs="Calibri Light"/>
          <w:kern w:val="0"/>
          <w:lang w:eastAsia="nl-NL"/>
          <w14:ligatures w14:val="none"/>
        </w:rPr>
        <w:t>De eerste periode van de behandeling zal me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vrouw/mijnheer</w:t>
      </w:r>
      <w:r w:rsidRPr="00A63C30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opgenomen zijn op de afdeling 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…………………………………</w:t>
      </w:r>
      <w:r w:rsidRPr="00A63C30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van </w:t>
      </w:r>
      <w:r w:rsidR="005E21CF">
        <w:rPr>
          <w:rFonts w:ascii="Calibri Light" w:eastAsia="Albany AMT" w:hAnsi="Calibri Light" w:cs="Calibri Light"/>
          <w:kern w:val="0"/>
          <w:lang w:eastAsia="nl-NL"/>
          <w14:ligatures w14:val="none"/>
        </w:rPr>
        <w:t>z</w:t>
      </w:r>
      <w:r w:rsidRPr="00A63C30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iekenhuis 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………………………..</w:t>
      </w:r>
      <w:r w:rsidRPr="00A63C30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op het adres…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…………………………….</w:t>
      </w:r>
      <w:r w:rsidRPr="00A63C30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 Deze afdeling heeft een gesloten deur. Mevrouw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/mijnheer</w:t>
      </w:r>
      <w:r w:rsidRPr="00A63C30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kan de eerste dagen de afdeling niet zelfstandig verlaten, wel in begeleiding van een verpleegkundige. Na een week zal geëvalueerd worden of mevrouw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/mijnheer</w:t>
      </w:r>
      <w:r w:rsidRPr="00A63C30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voldoende gestabiliseerd is om naar de open afdeling over te gaan.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</w:t>
      </w:r>
    </w:p>
    <w:p w14:paraId="62407F77" w14:textId="77777777" w:rsidR="00A63C30" w:rsidRDefault="00A63C30" w:rsidP="00A63C30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A63C30">
        <w:rPr>
          <w:rFonts w:ascii="Calibri Light" w:eastAsia="Albany AMT" w:hAnsi="Calibri Light" w:cs="Calibri Light"/>
          <w:kern w:val="0"/>
          <w:lang w:eastAsia="nl-NL"/>
          <w14:ligatures w14:val="none"/>
        </w:rPr>
        <w:t>Van zodra mevrouw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/mijnheer</w:t>
      </w:r>
      <w:r w:rsidRPr="00A63C30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op de open afdeling verblijft, zijn korte verlofmomenten naar huis toegestaan, op het volgende adres……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…………………….</w:t>
      </w:r>
      <w:r w:rsidRPr="00A63C30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 Zij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/hij </w:t>
      </w:r>
      <w:r w:rsidRPr="00A63C30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kan daarvoor het openbaar vervoer nemen, maar mag niet met de auto rijden. Het is in deze behandelfase toegestaan om contact te nemen met  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…………………………………………</w:t>
      </w:r>
      <w:r w:rsidRPr="00A63C30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…….. </w:t>
      </w:r>
    </w:p>
    <w:p w14:paraId="57D306A8" w14:textId="19C3EA3C" w:rsidR="00A63C30" w:rsidRDefault="00A63C30" w:rsidP="00A63C30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A63C30">
        <w:rPr>
          <w:rFonts w:ascii="Calibri Light" w:eastAsia="Albany AMT" w:hAnsi="Calibri Light" w:cs="Calibri Light"/>
          <w:kern w:val="0"/>
          <w:lang w:eastAsia="nl-NL"/>
          <w14:ligatures w14:val="none"/>
        </w:rPr>
        <w:t>Tijdens de volgende behandelfase, de dagtherapie, kan mevrouw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/mijnheer</w:t>
      </w:r>
      <w:r w:rsidRPr="00A63C30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in goed overleg 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……………………………………………………………………………………………………………………………………………</w:t>
      </w:r>
    </w:p>
    <w:p w14:paraId="16586519" w14:textId="401C5F29" w:rsidR="00A63C30" w:rsidRDefault="00A63C30" w:rsidP="00A63C30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In de ambulante behandelfase zal mevrouw/mijnheer verblijven op het volgende adres: …………………………………………………………………………………………………………………………………………</w:t>
      </w:r>
    </w:p>
    <w:p w14:paraId="0DFDBAA7" w14:textId="77777777" w:rsidR="00B07CB5" w:rsidRDefault="00B07CB5" w:rsidP="00A63C30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</w:p>
    <w:p w14:paraId="26E60DDD" w14:textId="00079A67" w:rsidR="00B07CB5" w:rsidRPr="005E21CF" w:rsidRDefault="00B07CB5" w:rsidP="00A63C30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u w:val="single"/>
          <w:lang w:eastAsia="nl-NL"/>
          <w14:ligatures w14:val="none"/>
        </w:rPr>
      </w:pPr>
      <w:r w:rsidRPr="005E21CF">
        <w:rPr>
          <w:rFonts w:ascii="Calibri Light" w:eastAsia="Albany AMT" w:hAnsi="Calibri Light" w:cs="Calibri Light"/>
          <w:kern w:val="0"/>
          <w:u w:val="single"/>
          <w:lang w:eastAsia="nl-NL"/>
          <w14:ligatures w14:val="none"/>
        </w:rPr>
        <w:t xml:space="preserve">Aard van de behandeling: </w:t>
      </w:r>
    </w:p>
    <w:p w14:paraId="6F94226F" w14:textId="77777777" w:rsidR="00E30604" w:rsidRDefault="00E30604" w:rsidP="00A63C30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E30604">
        <w:rPr>
          <w:rFonts w:ascii="Calibri Light" w:eastAsia="Albany AMT" w:hAnsi="Calibri Light" w:cs="Calibri Light"/>
          <w:kern w:val="0"/>
          <w:lang w:eastAsia="nl-NL"/>
          <w14:ligatures w14:val="none"/>
        </w:rPr>
        <w:t>Mevrouw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/mijnheer</w:t>
      </w:r>
      <w:r w:rsidRPr="00E30604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zal stipt de voorgeschreven medicatie innemen, zowel tijdens de opname in het ziekenhuis, als daarna in het ambulante behandelvervolg. Langwerkende inspuitingen kunnen daar deel van uitmaken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. </w:t>
      </w:r>
      <w:r w:rsidRPr="00E30604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De medicatie, de dosis en het tijdstip van inname zullen altijd op papier beschikbaar gesteld worden, met telkens de startdatum van het medicatieschema vermeld. </w:t>
      </w:r>
    </w:p>
    <w:p w14:paraId="6C4ECB68" w14:textId="77777777" w:rsidR="005E21CF" w:rsidRDefault="00E30604" w:rsidP="00A63C30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E30604">
        <w:rPr>
          <w:rFonts w:ascii="Calibri Light" w:eastAsia="Albany AMT" w:hAnsi="Calibri Light" w:cs="Calibri Light"/>
          <w:kern w:val="0"/>
          <w:lang w:eastAsia="nl-NL"/>
          <w14:ligatures w14:val="none"/>
        </w:rPr>
        <w:t>Mevrouw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/mijnheer</w:t>
      </w:r>
      <w:r w:rsidRPr="00E30604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zal zich ook gedurende de hele periode onthouden van alcohol- en druggebruik. </w:t>
      </w:r>
      <w:r w:rsidR="005E21CF">
        <w:rPr>
          <w:rFonts w:ascii="Calibri Light" w:eastAsia="Albany AMT" w:hAnsi="Calibri Light" w:cs="Calibri Light"/>
          <w:kern w:val="0"/>
          <w:lang w:eastAsia="nl-NL"/>
          <w14:ligatures w14:val="none"/>
        </w:rPr>
        <w:t>Zo nodig zullen testen worden uitgevoerd.</w:t>
      </w:r>
      <w:r w:rsidRPr="00E30604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</w:t>
      </w:r>
    </w:p>
    <w:p w14:paraId="32F0A60E" w14:textId="06E9B57A" w:rsidR="00E30604" w:rsidRDefault="00E30604" w:rsidP="00A63C30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E30604">
        <w:rPr>
          <w:rFonts w:ascii="Calibri Light" w:eastAsia="Albany AMT" w:hAnsi="Calibri Light" w:cs="Calibri Light"/>
          <w:kern w:val="0"/>
          <w:lang w:eastAsia="nl-NL"/>
          <w14:ligatures w14:val="none"/>
        </w:rPr>
        <w:t>In geval van incorrect gebruik van medicatie of een positieve urinetest wordt de haalbaarheid van de vrijwillige behandeling onder voorwaarden in vraag gesteld</w:t>
      </w:r>
      <w:r w:rsidR="005E21CF">
        <w:rPr>
          <w:rFonts w:ascii="Calibri Light" w:eastAsia="Albany AMT" w:hAnsi="Calibri Light" w:cs="Calibri Light"/>
          <w:kern w:val="0"/>
          <w:lang w:eastAsia="nl-NL"/>
          <w14:ligatures w14:val="none"/>
        </w:rPr>
        <w:t>.</w:t>
      </w:r>
    </w:p>
    <w:p w14:paraId="12D723E3" w14:textId="42FB0B7D" w:rsidR="005E21CF" w:rsidRDefault="005E21CF" w:rsidP="00A63C30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5E21CF">
        <w:rPr>
          <w:rFonts w:ascii="Calibri Light" w:eastAsia="Albany AMT" w:hAnsi="Calibri Light" w:cs="Calibri Light"/>
          <w:kern w:val="0"/>
          <w:lang w:eastAsia="nl-NL"/>
          <w14:ligatures w14:val="none"/>
        </w:rPr>
        <w:t>Mevrouw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/mijnheer</w:t>
      </w:r>
      <w:r w:rsidRPr="005E21CF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neemt deel aan het therapieprogramma van de afdelingen waar ze op dat moment is opgenomen. Zij krijgt hiervoor het programma op papier ter beschikking.</w:t>
      </w:r>
    </w:p>
    <w:p w14:paraId="4863F2DF" w14:textId="520CC8FC" w:rsidR="005E21CF" w:rsidRDefault="005E21CF" w:rsidP="00A63C30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lastRenderedPageBreak/>
        <w:t>Mevrouw/mijnheer zal zich aanbieden op de raadpleging van ………………………………………………</w:t>
      </w:r>
    </w:p>
    <w:p w14:paraId="144CAF54" w14:textId="77777777" w:rsidR="005E21CF" w:rsidRDefault="005E21CF" w:rsidP="00A63C30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</w:p>
    <w:p w14:paraId="54167D22" w14:textId="1B9FCFAF" w:rsidR="005E21CF" w:rsidRPr="00FF1A34" w:rsidRDefault="005E21CF" w:rsidP="00A63C30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u w:val="single"/>
          <w:lang w:eastAsia="nl-NL"/>
          <w14:ligatures w14:val="none"/>
        </w:rPr>
      </w:pPr>
      <w:r w:rsidRPr="00FF1A34">
        <w:rPr>
          <w:rFonts w:ascii="Calibri Light" w:eastAsia="Albany AMT" w:hAnsi="Calibri Light" w:cs="Calibri Light"/>
          <w:kern w:val="0"/>
          <w:u w:val="single"/>
          <w:lang w:eastAsia="nl-NL"/>
          <w14:ligatures w14:val="none"/>
        </w:rPr>
        <w:t>Andere voorwaarden en verbintenissen van</w:t>
      </w:r>
    </w:p>
    <w:p w14:paraId="6078F8AE" w14:textId="06BD6560" w:rsidR="005E21CF" w:rsidRDefault="005E21CF" w:rsidP="005E21CF">
      <w:pPr>
        <w:pStyle w:val="Lijstalinea"/>
        <w:widowControl w:val="0"/>
        <w:numPr>
          <w:ilvl w:val="0"/>
          <w:numId w:val="2"/>
        </w:numPr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d</w:t>
      </w:r>
      <w:r w:rsidRPr="005E21CF">
        <w:rPr>
          <w:rFonts w:ascii="Calibri Light" w:eastAsia="Albany AMT" w:hAnsi="Calibri Light" w:cs="Calibri Light"/>
          <w:kern w:val="0"/>
          <w:lang w:eastAsia="nl-NL"/>
          <w14:ligatures w14:val="none"/>
        </w:rPr>
        <w:t>e wettelijke vertegenwoordiger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(naam</w:t>
      </w:r>
      <w:r w:rsidR="003A5FDA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, 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voornaam</w:t>
      </w:r>
      <w:r w:rsidR="003A5FDA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en contactgegevens …………… ……………..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…………………</w:t>
      </w:r>
      <w:r w:rsidR="003A5FDA">
        <w:rPr>
          <w:rFonts w:ascii="Calibri Light" w:eastAsia="Albany AMT" w:hAnsi="Calibri Light" w:cs="Calibri Light"/>
          <w:kern w:val="0"/>
          <w:lang w:eastAsia="nl-NL"/>
          <w14:ligatures w14:val="none"/>
        </w:rPr>
        <w:t>………………………………….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…………………….)</w:t>
      </w:r>
      <w:r w:rsidRPr="005E21CF">
        <w:rPr>
          <w:rFonts w:ascii="Calibri Light" w:eastAsia="Albany AMT" w:hAnsi="Calibri Light" w:cs="Calibri Light"/>
          <w:kern w:val="0"/>
          <w:lang w:eastAsia="nl-NL"/>
          <w14:ligatures w14:val="none"/>
        </w:rPr>
        <w:t>: …………………………………………………………………………………………..</w:t>
      </w:r>
    </w:p>
    <w:p w14:paraId="58AC3562" w14:textId="0029B30A" w:rsidR="005E21CF" w:rsidRDefault="005E21CF" w:rsidP="005E21CF">
      <w:pPr>
        <w:pStyle w:val="Lijstalinea"/>
        <w:widowControl w:val="0"/>
        <w:numPr>
          <w:ilvl w:val="0"/>
          <w:numId w:val="2"/>
        </w:numPr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de arts verantwoordelijk voor de vrijwillige behandeling onder voorwaarden: ………………………………………………………………………………………………………………………….</w:t>
      </w:r>
    </w:p>
    <w:p w14:paraId="01E3D385" w14:textId="2CDFAB89" w:rsidR="005E21CF" w:rsidRDefault="005E21CF" w:rsidP="005E21CF">
      <w:pPr>
        <w:pStyle w:val="Lijstalinea"/>
        <w:widowControl w:val="0"/>
        <w:numPr>
          <w:ilvl w:val="0"/>
          <w:numId w:val="2"/>
        </w:numPr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anderen betrokkenen in het netwerk van de persoon</w:t>
      </w:r>
      <w:r w:rsidR="003A5FDA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(naam, voornaam en contactgegevens……………………………………………………………………………………..)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:</w:t>
      </w:r>
    </w:p>
    <w:p w14:paraId="75EA4408" w14:textId="04C85D58" w:rsidR="005E21CF" w:rsidRDefault="005E21CF" w:rsidP="005E21CF">
      <w:pPr>
        <w:pStyle w:val="Lijstalinea"/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…………………………………………………………………………………………………………………………</w:t>
      </w:r>
    </w:p>
    <w:p w14:paraId="5F342760" w14:textId="77777777" w:rsidR="005E21CF" w:rsidRDefault="005E21CF" w:rsidP="005E21CF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</w:p>
    <w:p w14:paraId="4488172B" w14:textId="77777777" w:rsidR="005E21CF" w:rsidRDefault="005E21CF" w:rsidP="005E21CF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5E21CF">
        <w:rPr>
          <w:rFonts w:ascii="Calibri Light" w:eastAsia="Albany AMT" w:hAnsi="Calibri Light" w:cs="Calibri Light"/>
          <w:kern w:val="0"/>
          <w:lang w:eastAsia="nl-NL"/>
          <w14:ligatures w14:val="none"/>
        </w:rPr>
        <w:t>Identificatie van het netwerk van personen die betrokken zijn bij dit behandelingsplan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, naam en contactgegevens:</w:t>
      </w:r>
    </w:p>
    <w:p w14:paraId="5015C7DD" w14:textId="68077EC8" w:rsidR="005E21CF" w:rsidRDefault="005E21CF" w:rsidP="005E21CF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5E21CF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255CD44" w14:textId="77777777" w:rsidR="00E836DB" w:rsidRDefault="00E836DB" w:rsidP="005E21CF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</w:p>
    <w:p w14:paraId="724DF3A7" w14:textId="32E5460C" w:rsidR="00E836DB" w:rsidRDefault="00E836DB" w:rsidP="005E21CF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E836DB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Samenvatting van de 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afgesproken</w:t>
      </w:r>
      <w:r w:rsidRPr="00E836DB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behandeling en de opvolging ervan, 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en</w:t>
      </w:r>
      <w:r w:rsidRPr="00E836DB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een beschrijving van de therapeutische middelen die zullen worden toegepast om het gevaar bedoeld in artikel 2 van de bovenvermelde wet van 26 juni 1990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, gewijzigd 16 mei 2024, </w:t>
      </w:r>
      <w:r w:rsidRPr="00E836DB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zoveel mogelijk af te wenden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:</w:t>
      </w:r>
    </w:p>
    <w:p w14:paraId="0CAF08E4" w14:textId="5F2A158A" w:rsidR="00E836DB" w:rsidRPr="005E21CF" w:rsidRDefault="00E836DB" w:rsidP="005E21CF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7A4143" w14:textId="77777777" w:rsidR="00A63C30" w:rsidRDefault="00A63C30" w:rsidP="00D93A38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</w:p>
    <w:p w14:paraId="36EE3DF2" w14:textId="77777777" w:rsidR="00A63C30" w:rsidRDefault="00A63C30" w:rsidP="00D93A38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</w:p>
    <w:p w14:paraId="48E5112F" w14:textId="77777777" w:rsidR="009E6CB4" w:rsidRDefault="009E6CB4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</w:p>
    <w:p w14:paraId="2F8CE262" w14:textId="62B2CDC3" w:rsidR="004C5BE4" w:rsidRPr="004C5BE4" w:rsidRDefault="004C5BE4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4C5BE4">
        <w:rPr>
          <w:rFonts w:ascii="Calibri Light" w:eastAsia="Albany AMT" w:hAnsi="Calibri Light" w:cs="Calibri Light"/>
          <w:kern w:val="0"/>
          <w:lang w:eastAsia="nl-NL"/>
          <w14:ligatures w14:val="none"/>
        </w:rPr>
        <w:t>Opgemaakt te .......................................</w:t>
      </w:r>
      <w:r w:rsidR="009E6CB4">
        <w:rPr>
          <w:rFonts w:ascii="Calibri Light" w:eastAsia="Albany AMT" w:hAnsi="Calibri Light" w:cs="Calibri Light"/>
          <w:kern w:val="0"/>
          <w:lang w:eastAsia="nl-NL"/>
          <w14:ligatures w14:val="none"/>
        </w:rPr>
        <w:t>(plaats)</w:t>
      </w:r>
      <w:r w:rsidRPr="004C5BE4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op </w:t>
      </w:r>
      <w:r w:rsidRPr="004C5BE4">
        <w:rPr>
          <w:rFonts w:ascii="Calibri Light" w:eastAsia="Albany AMT" w:hAnsi="Calibri Light" w:cs="Calibri Light"/>
          <w:kern w:val="0"/>
          <w:lang w:eastAsia="nl-NL"/>
          <w14:ligatures w14:val="none"/>
        </w:rPr>
        <w:tab/>
      </w:r>
      <w:r w:rsidR="009E6CB4">
        <w:rPr>
          <w:rFonts w:ascii="Calibri Light" w:eastAsia="Albany AMT" w:hAnsi="Calibri Light" w:cs="Calibri Light"/>
          <w:kern w:val="0"/>
          <w:lang w:eastAsia="nl-NL"/>
          <w14:ligatures w14:val="none"/>
        </w:rPr>
        <w:t>(datum)</w:t>
      </w:r>
    </w:p>
    <w:p w14:paraId="51866416" w14:textId="77777777" w:rsidR="009E6CB4" w:rsidRDefault="009E6CB4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</w:p>
    <w:p w14:paraId="6D8759E6" w14:textId="77777777" w:rsidR="00E836DB" w:rsidRPr="00E836DB" w:rsidRDefault="00E836DB" w:rsidP="00E836DB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</w:pPr>
      <w:r w:rsidRPr="00E836DB"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  <w:t>Handtekening van de patiënt:</w:t>
      </w:r>
    </w:p>
    <w:p w14:paraId="6F0B57E1" w14:textId="77777777" w:rsidR="00E836DB" w:rsidRDefault="00E836DB" w:rsidP="00E836DB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</w:pPr>
    </w:p>
    <w:p w14:paraId="62D774E6" w14:textId="77777777" w:rsidR="00E836DB" w:rsidRDefault="00E836DB" w:rsidP="00E836DB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</w:pPr>
    </w:p>
    <w:p w14:paraId="7C90ABC9" w14:textId="2137557E" w:rsidR="00E836DB" w:rsidRPr="00E836DB" w:rsidRDefault="00E836DB" w:rsidP="00E836DB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</w:pPr>
      <w:r w:rsidRPr="00E836DB"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  <w:t>Handtekening van de wettelijke vertegenwoordiger van de patiënt:</w:t>
      </w:r>
    </w:p>
    <w:p w14:paraId="3C1A3318" w14:textId="77777777" w:rsidR="00E836DB" w:rsidRDefault="00E836DB" w:rsidP="00E836DB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</w:pPr>
    </w:p>
    <w:p w14:paraId="7383542C" w14:textId="77777777" w:rsidR="00E836DB" w:rsidRDefault="00E836DB" w:rsidP="00E836DB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</w:pPr>
    </w:p>
    <w:p w14:paraId="551B3920" w14:textId="5426E746" w:rsidR="00E836DB" w:rsidRPr="00E836DB" w:rsidRDefault="00E836DB" w:rsidP="00E836DB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</w:pPr>
      <w:r w:rsidRPr="00E836DB"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  <w:t>Handtekening van de arts die verantwoordelijk is voor de uitvoering van de behandeling:</w:t>
      </w:r>
    </w:p>
    <w:p w14:paraId="2E0861FF" w14:textId="77777777" w:rsidR="00E836DB" w:rsidRDefault="00E836DB" w:rsidP="00E836DB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</w:pPr>
    </w:p>
    <w:p w14:paraId="3FB6A71C" w14:textId="77777777" w:rsidR="00E836DB" w:rsidRDefault="00E836DB" w:rsidP="00E836DB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</w:pPr>
    </w:p>
    <w:p w14:paraId="4AD59C8C" w14:textId="12A42F48" w:rsidR="004C5BE4" w:rsidRPr="00E836DB" w:rsidRDefault="00E836DB" w:rsidP="00E836DB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</w:pPr>
      <w:r w:rsidRPr="00E836DB"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  <w:t>Handtekening van derden :</w:t>
      </w:r>
    </w:p>
    <w:p w14:paraId="0EB22EBB" w14:textId="77777777" w:rsidR="00476450" w:rsidRDefault="00476450" w:rsidP="00E03FC6"/>
    <w:sectPr w:rsidR="00476450" w:rsidSect="007162C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bany AMT">
    <w:altName w:val="Arial"/>
    <w:panose1 w:val="020B0604020202020204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997185"/>
    <w:multiLevelType w:val="hybridMultilevel"/>
    <w:tmpl w:val="543ACB1A"/>
    <w:lvl w:ilvl="0" w:tplc="A5FE79F6">
      <w:start w:val="1"/>
      <w:numFmt w:val="bullet"/>
      <w:lvlText w:val="-"/>
      <w:lvlJc w:val="left"/>
      <w:pPr>
        <w:ind w:left="720" w:hanging="360"/>
      </w:pPr>
      <w:rPr>
        <w:rFonts w:ascii="Calibri Light" w:eastAsia="Albany AMT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6207B"/>
    <w:multiLevelType w:val="hybridMultilevel"/>
    <w:tmpl w:val="405C93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78354">
    <w:abstractNumId w:val="1"/>
  </w:num>
  <w:num w:numId="2" w16cid:durableId="1456632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C3"/>
    <w:rsid w:val="001009AF"/>
    <w:rsid w:val="001961B8"/>
    <w:rsid w:val="002E04A3"/>
    <w:rsid w:val="00335FB5"/>
    <w:rsid w:val="00351106"/>
    <w:rsid w:val="00390FCB"/>
    <w:rsid w:val="003A5FDA"/>
    <w:rsid w:val="003B5A9E"/>
    <w:rsid w:val="003D4EA9"/>
    <w:rsid w:val="00476450"/>
    <w:rsid w:val="004C5BE4"/>
    <w:rsid w:val="00533458"/>
    <w:rsid w:val="005E21CF"/>
    <w:rsid w:val="00645A98"/>
    <w:rsid w:val="006E3D9F"/>
    <w:rsid w:val="007162CA"/>
    <w:rsid w:val="00736540"/>
    <w:rsid w:val="0083173B"/>
    <w:rsid w:val="0084459B"/>
    <w:rsid w:val="008D6FB1"/>
    <w:rsid w:val="009267C3"/>
    <w:rsid w:val="009E6CB4"/>
    <w:rsid w:val="00A63C30"/>
    <w:rsid w:val="00AA7832"/>
    <w:rsid w:val="00B07CB5"/>
    <w:rsid w:val="00B42D52"/>
    <w:rsid w:val="00B64640"/>
    <w:rsid w:val="00BB020E"/>
    <w:rsid w:val="00BC36A2"/>
    <w:rsid w:val="00CC5369"/>
    <w:rsid w:val="00D54611"/>
    <w:rsid w:val="00D93A38"/>
    <w:rsid w:val="00E02506"/>
    <w:rsid w:val="00E03FC6"/>
    <w:rsid w:val="00E30604"/>
    <w:rsid w:val="00E35DCE"/>
    <w:rsid w:val="00E836DB"/>
    <w:rsid w:val="00FF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213657"/>
  <w15:chartTrackingRefBased/>
  <w15:docId w15:val="{5433AC47-3B08-2B4E-8475-80263A57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267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26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267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267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267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267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267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267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267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267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267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267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267C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267C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267C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267C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267C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267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267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26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267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267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267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267C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267C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267C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267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267C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267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806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Catthoor</dc:creator>
  <cp:keywords/>
  <dc:description/>
  <cp:lastModifiedBy>Kirsten Catthoor</cp:lastModifiedBy>
  <cp:revision>9</cp:revision>
  <dcterms:created xsi:type="dcterms:W3CDTF">2024-12-01T15:49:00Z</dcterms:created>
  <dcterms:modified xsi:type="dcterms:W3CDTF">2024-12-02T07:58:00Z</dcterms:modified>
</cp:coreProperties>
</file>