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EAEC" w14:textId="7CA4A117" w:rsidR="008830C2" w:rsidRPr="0050343A" w:rsidRDefault="007F48AC" w:rsidP="00C36A41">
      <w:pPr>
        <w:spacing w:after="0"/>
        <w:ind w:left="708" w:firstLine="70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VOORLOPIG / DEFINITIEF </w:t>
      </w:r>
      <w:r w:rsidR="0045412A" w:rsidRPr="0050343A">
        <w:rPr>
          <w:rFonts w:cstheme="minorHAnsi"/>
          <w:b/>
          <w:bCs/>
          <w:sz w:val="28"/>
          <w:szCs w:val="28"/>
        </w:rPr>
        <w:t>AKKOORD VAN DE PARTIJEN</w:t>
      </w:r>
    </w:p>
    <w:p w14:paraId="3798890B" w14:textId="1D03AA25" w:rsidR="0045412A" w:rsidRPr="0050343A" w:rsidRDefault="007F48AC" w:rsidP="00DD299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BETREFFENDE DE </w:t>
      </w:r>
      <w:r w:rsidR="002E3725">
        <w:rPr>
          <w:rFonts w:cstheme="minorHAnsi"/>
          <w:b/>
          <w:bCs/>
          <w:sz w:val="28"/>
          <w:szCs w:val="28"/>
        </w:rPr>
        <w:t xml:space="preserve">VOORLOPIGE MAATREGELEN / </w:t>
      </w:r>
      <w:r w:rsidR="0045412A" w:rsidRPr="0050343A">
        <w:rPr>
          <w:rFonts w:cstheme="minorHAnsi"/>
          <w:b/>
          <w:bCs/>
          <w:sz w:val="28"/>
          <w:szCs w:val="28"/>
        </w:rPr>
        <w:t xml:space="preserve">MAATREGELEN </w:t>
      </w:r>
      <w:r>
        <w:rPr>
          <w:rFonts w:cstheme="minorHAnsi"/>
          <w:b/>
          <w:bCs/>
          <w:sz w:val="28"/>
          <w:szCs w:val="28"/>
        </w:rPr>
        <w:t>OMTRENT DE GEMEENSCHAPPELIJKE</w:t>
      </w:r>
      <w:r w:rsidR="0045412A" w:rsidRPr="0050343A">
        <w:rPr>
          <w:rFonts w:cstheme="minorHAnsi"/>
          <w:b/>
          <w:bCs/>
          <w:sz w:val="28"/>
          <w:szCs w:val="28"/>
        </w:rPr>
        <w:t xml:space="preserve"> KINDEREN</w:t>
      </w:r>
    </w:p>
    <w:p w14:paraId="00D5FC81" w14:textId="42422418" w:rsidR="0045412A" w:rsidRDefault="0045412A" w:rsidP="00DD299E">
      <w:pPr>
        <w:spacing w:after="0"/>
        <w:rPr>
          <w:rFonts w:cstheme="minorHAnsi"/>
        </w:rPr>
      </w:pPr>
    </w:p>
    <w:p w14:paraId="00B2A7FB" w14:textId="7E118DC0" w:rsidR="00B772F3" w:rsidRDefault="00521942" w:rsidP="00DD299E">
      <w:pPr>
        <w:spacing w:after="0"/>
        <w:rPr>
          <w:rFonts w:cstheme="minorHAnsi"/>
        </w:rPr>
      </w:pPr>
      <w:r>
        <w:rPr>
          <w:rFonts w:cstheme="minorHAnsi"/>
        </w:rPr>
        <w:t xml:space="preserve">In de zaak met rolnummer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tussen volgende partijen :</w:t>
      </w:r>
    </w:p>
    <w:p w14:paraId="50518A40" w14:textId="77777777" w:rsidR="00521942" w:rsidRDefault="00521942" w:rsidP="00DD299E">
      <w:pPr>
        <w:spacing w:after="0"/>
        <w:rPr>
          <w:rFonts w:cstheme="minorHAnsi"/>
        </w:rPr>
      </w:pPr>
    </w:p>
    <w:p w14:paraId="03573A55" w14:textId="10700D0F" w:rsidR="00521942" w:rsidRPr="00512371" w:rsidRDefault="00A474C4" w:rsidP="00DD299E">
      <w:pPr>
        <w:spacing w:after="0"/>
        <w:rPr>
          <w:rFonts w:cstheme="minorHAnsi"/>
          <w:b/>
          <w:bCs/>
        </w:rPr>
      </w:pPr>
      <w:r w:rsidRPr="00512371">
        <w:rPr>
          <w:rFonts w:cstheme="minorHAnsi"/>
          <w:b/>
          <w:bCs/>
        </w:rPr>
        <w:t>Eisende partij :</w:t>
      </w:r>
    </w:p>
    <w:p w14:paraId="7FA12C49" w14:textId="77777777" w:rsidR="00A474C4" w:rsidRDefault="00A474C4" w:rsidP="00DD299E">
      <w:pPr>
        <w:spacing w:after="0"/>
        <w:rPr>
          <w:rFonts w:cstheme="minorHAnsi"/>
        </w:rPr>
      </w:pPr>
    </w:p>
    <w:p w14:paraId="5477CA42" w14:textId="3B978265" w:rsidR="00512371" w:rsidRDefault="00512371" w:rsidP="00DD299E">
      <w:pPr>
        <w:spacing w:after="0"/>
        <w:rPr>
          <w:rFonts w:cstheme="minorHAnsi"/>
        </w:rPr>
      </w:pPr>
      <w:r>
        <w:rPr>
          <w:rFonts w:cstheme="minorHAnsi"/>
        </w:rPr>
        <w:t>Naam :</w:t>
      </w:r>
    </w:p>
    <w:p w14:paraId="3F9A05F5" w14:textId="72C819A1" w:rsidR="00512371" w:rsidRDefault="00512371" w:rsidP="00DD299E">
      <w:pPr>
        <w:spacing w:after="0"/>
        <w:rPr>
          <w:rFonts w:cstheme="minorHAnsi"/>
        </w:rPr>
      </w:pPr>
      <w:r>
        <w:rPr>
          <w:rFonts w:cstheme="minorHAnsi"/>
        </w:rPr>
        <w:t>Voornaam :</w:t>
      </w:r>
    </w:p>
    <w:p w14:paraId="7B02F853" w14:textId="5E4D2A5E" w:rsidR="00512371" w:rsidRDefault="00A15DE5" w:rsidP="00DD299E">
      <w:pPr>
        <w:spacing w:after="0"/>
        <w:rPr>
          <w:rFonts w:cstheme="minorHAnsi"/>
        </w:rPr>
      </w:pPr>
      <w:r>
        <w:rPr>
          <w:rFonts w:cstheme="minorHAnsi"/>
        </w:rPr>
        <w:t>G</w:t>
      </w:r>
      <w:r w:rsidR="00512371">
        <w:rPr>
          <w:rFonts w:cstheme="minorHAnsi"/>
        </w:rPr>
        <w:t>eboorteda</w:t>
      </w:r>
      <w:r>
        <w:rPr>
          <w:rFonts w:cstheme="minorHAnsi"/>
        </w:rPr>
        <w:t>tum :</w:t>
      </w:r>
    </w:p>
    <w:p w14:paraId="5054B74F" w14:textId="79C569F1" w:rsidR="00A15DE5" w:rsidRDefault="00A15DE5" w:rsidP="00DD299E">
      <w:pPr>
        <w:spacing w:after="0"/>
        <w:rPr>
          <w:rFonts w:cstheme="minorHAnsi"/>
        </w:rPr>
      </w:pPr>
      <w:r>
        <w:rPr>
          <w:rFonts w:cstheme="minorHAnsi"/>
        </w:rPr>
        <w:t>Adres :</w:t>
      </w:r>
    </w:p>
    <w:p w14:paraId="780C26A8" w14:textId="77777777" w:rsidR="006E1246" w:rsidRDefault="006E1246" w:rsidP="006E1246">
      <w:pPr>
        <w:spacing w:after="0"/>
        <w:rPr>
          <w:rFonts w:cstheme="minorHAnsi"/>
        </w:rPr>
      </w:pPr>
      <w:r>
        <w:rPr>
          <w:rFonts w:cstheme="minorHAnsi"/>
        </w:rPr>
        <w:t>Hierna genoemd de vader / de moeder</w:t>
      </w:r>
    </w:p>
    <w:p w14:paraId="099BCED9" w14:textId="77777777" w:rsidR="00A474C4" w:rsidRDefault="00A474C4" w:rsidP="00DD299E">
      <w:pPr>
        <w:spacing w:after="0"/>
        <w:rPr>
          <w:rFonts w:cstheme="minorHAnsi"/>
        </w:rPr>
      </w:pPr>
    </w:p>
    <w:p w14:paraId="76C4CCE9" w14:textId="78E1EBB3" w:rsidR="00A474C4" w:rsidRDefault="00512371" w:rsidP="00DD299E">
      <w:pPr>
        <w:spacing w:after="0"/>
        <w:rPr>
          <w:rFonts w:cstheme="minorHAnsi"/>
        </w:rPr>
      </w:pPr>
      <w:r>
        <w:rPr>
          <w:rFonts w:cstheme="minorHAnsi"/>
        </w:rPr>
        <w:t>Met als raadsman</w:t>
      </w:r>
      <w:r w:rsidR="00A15DE5">
        <w:rPr>
          <w:rFonts w:cstheme="minorHAnsi"/>
        </w:rPr>
        <w:t xml:space="preserve"> :</w:t>
      </w:r>
    </w:p>
    <w:p w14:paraId="17788819" w14:textId="77777777" w:rsidR="006E1246" w:rsidRDefault="006E1246" w:rsidP="00DD299E">
      <w:pPr>
        <w:spacing w:after="0"/>
        <w:rPr>
          <w:rFonts w:cstheme="minorHAnsi"/>
        </w:rPr>
      </w:pPr>
    </w:p>
    <w:p w14:paraId="4BCC6062" w14:textId="11AE3139" w:rsidR="00A474C4" w:rsidRPr="00512371" w:rsidRDefault="00A474C4" w:rsidP="00DD299E">
      <w:pPr>
        <w:spacing w:after="0"/>
        <w:rPr>
          <w:rFonts w:cstheme="minorHAnsi"/>
          <w:b/>
          <w:bCs/>
        </w:rPr>
      </w:pPr>
      <w:r w:rsidRPr="00512371">
        <w:rPr>
          <w:rFonts w:cstheme="minorHAnsi"/>
          <w:b/>
          <w:bCs/>
        </w:rPr>
        <w:t xml:space="preserve">Verwerende partij : </w:t>
      </w:r>
    </w:p>
    <w:p w14:paraId="232A84AC" w14:textId="77777777" w:rsidR="00A474C4" w:rsidRDefault="00A474C4" w:rsidP="00DD299E">
      <w:pPr>
        <w:spacing w:after="0"/>
        <w:rPr>
          <w:rFonts w:cstheme="minorHAnsi"/>
        </w:rPr>
      </w:pPr>
    </w:p>
    <w:p w14:paraId="2C448D87" w14:textId="14C848F3" w:rsidR="00A474C4" w:rsidRDefault="00A15DE5" w:rsidP="00DD299E">
      <w:pPr>
        <w:spacing w:after="0"/>
        <w:rPr>
          <w:rFonts w:cstheme="minorHAnsi"/>
        </w:rPr>
      </w:pPr>
      <w:r>
        <w:rPr>
          <w:rFonts w:cstheme="minorHAnsi"/>
        </w:rPr>
        <w:t>Naam :</w:t>
      </w:r>
    </w:p>
    <w:p w14:paraId="2CC62E24" w14:textId="616B01D4" w:rsidR="00A15DE5" w:rsidRDefault="00A15DE5" w:rsidP="00DD299E">
      <w:pPr>
        <w:spacing w:after="0"/>
        <w:rPr>
          <w:rFonts w:cstheme="minorHAnsi"/>
        </w:rPr>
      </w:pPr>
      <w:r>
        <w:rPr>
          <w:rFonts w:cstheme="minorHAnsi"/>
        </w:rPr>
        <w:t>Voornaam :</w:t>
      </w:r>
    </w:p>
    <w:p w14:paraId="5AA55808" w14:textId="2E919695" w:rsidR="00A15DE5" w:rsidRDefault="00A15DE5" w:rsidP="00DD299E">
      <w:pPr>
        <w:spacing w:after="0"/>
        <w:rPr>
          <w:rFonts w:cstheme="minorHAnsi"/>
        </w:rPr>
      </w:pPr>
      <w:r>
        <w:rPr>
          <w:rFonts w:cstheme="minorHAnsi"/>
        </w:rPr>
        <w:t>Geboortedatum :</w:t>
      </w:r>
    </w:p>
    <w:p w14:paraId="20FFB0F5" w14:textId="38179E21" w:rsidR="00A15DE5" w:rsidRDefault="00A15DE5" w:rsidP="00DD299E">
      <w:pPr>
        <w:spacing w:after="0"/>
        <w:rPr>
          <w:rFonts w:cstheme="minorHAnsi"/>
        </w:rPr>
      </w:pPr>
      <w:r>
        <w:rPr>
          <w:rFonts w:cstheme="minorHAnsi"/>
        </w:rPr>
        <w:t xml:space="preserve">Adres : </w:t>
      </w:r>
    </w:p>
    <w:p w14:paraId="72101703" w14:textId="6DF79148" w:rsidR="00A15DE5" w:rsidRDefault="006E1246" w:rsidP="00DD299E">
      <w:pPr>
        <w:spacing w:after="0"/>
        <w:rPr>
          <w:rFonts w:cstheme="minorHAnsi"/>
        </w:rPr>
      </w:pPr>
      <w:r>
        <w:rPr>
          <w:rFonts w:cstheme="minorHAnsi"/>
        </w:rPr>
        <w:t>Hierna genoemd de vader / de moeder</w:t>
      </w:r>
    </w:p>
    <w:p w14:paraId="47D82E34" w14:textId="77777777" w:rsidR="006E1246" w:rsidRDefault="006E1246" w:rsidP="00DD299E">
      <w:pPr>
        <w:spacing w:after="0"/>
        <w:rPr>
          <w:rFonts w:cstheme="minorHAnsi"/>
        </w:rPr>
      </w:pPr>
    </w:p>
    <w:p w14:paraId="039088B1" w14:textId="58BEDE54" w:rsidR="00A15DE5" w:rsidRDefault="00A15DE5" w:rsidP="00DD299E">
      <w:pPr>
        <w:spacing w:after="0"/>
        <w:rPr>
          <w:rFonts w:cstheme="minorHAnsi"/>
        </w:rPr>
      </w:pPr>
      <w:r>
        <w:rPr>
          <w:rFonts w:cstheme="minorHAnsi"/>
        </w:rPr>
        <w:t>Met als raadsman :</w:t>
      </w:r>
    </w:p>
    <w:p w14:paraId="7771E7EC" w14:textId="77777777" w:rsidR="00A15DE5" w:rsidRDefault="00A15DE5" w:rsidP="00DD299E">
      <w:pPr>
        <w:spacing w:after="0"/>
        <w:rPr>
          <w:rFonts w:cstheme="minorHAnsi"/>
        </w:rPr>
      </w:pPr>
    </w:p>
    <w:p w14:paraId="5F45767E" w14:textId="25A0D188" w:rsidR="00A15DE5" w:rsidRPr="00203413" w:rsidRDefault="00203413" w:rsidP="00DD299E">
      <w:pPr>
        <w:spacing w:after="0"/>
        <w:rPr>
          <w:rFonts w:cstheme="minorHAnsi"/>
          <w:b/>
          <w:bCs/>
        </w:rPr>
      </w:pPr>
      <w:r w:rsidRPr="00203413">
        <w:rPr>
          <w:rFonts w:cstheme="minorHAnsi"/>
          <w:b/>
          <w:bCs/>
        </w:rPr>
        <w:t>Gemeenschappelijke kinderen :</w:t>
      </w:r>
    </w:p>
    <w:p w14:paraId="173CE46D" w14:textId="77777777" w:rsidR="00203413" w:rsidRDefault="00203413" w:rsidP="00DD299E">
      <w:pPr>
        <w:spacing w:after="0"/>
        <w:rPr>
          <w:rFonts w:cstheme="minorHAnsi"/>
        </w:rPr>
      </w:pPr>
    </w:p>
    <w:p w14:paraId="15CC9448" w14:textId="117922AD" w:rsidR="00203413" w:rsidRDefault="00203413" w:rsidP="00DD299E">
      <w:pPr>
        <w:spacing w:after="0"/>
        <w:rPr>
          <w:rFonts w:cstheme="minorHAnsi"/>
        </w:rPr>
      </w:pPr>
      <w:bookmarkStart w:id="0" w:name="_Hlk200718794"/>
      <w:r>
        <w:rPr>
          <w:rFonts w:cstheme="minorHAnsi"/>
        </w:rPr>
        <w:t xml:space="preserve">Naam – voornaam – geboortedatum : </w:t>
      </w:r>
    </w:p>
    <w:bookmarkEnd w:id="0"/>
    <w:p w14:paraId="0EE8FB74" w14:textId="77777777" w:rsidR="00A474C4" w:rsidRDefault="00A474C4" w:rsidP="00DD299E">
      <w:pPr>
        <w:spacing w:after="0"/>
        <w:rPr>
          <w:rFonts w:cstheme="minorHAnsi"/>
        </w:rPr>
      </w:pPr>
    </w:p>
    <w:p w14:paraId="40ABA53C" w14:textId="77777777" w:rsidR="00203413" w:rsidRDefault="00203413" w:rsidP="00203413">
      <w:pPr>
        <w:spacing w:after="0"/>
        <w:rPr>
          <w:rFonts w:cstheme="minorHAnsi"/>
        </w:rPr>
      </w:pPr>
      <w:r>
        <w:rPr>
          <w:rFonts w:cstheme="minorHAnsi"/>
        </w:rPr>
        <w:t xml:space="preserve">Naam – voornaam – geboortedatum : </w:t>
      </w:r>
    </w:p>
    <w:p w14:paraId="7FFFA701" w14:textId="77777777" w:rsidR="00B772F3" w:rsidRDefault="00B772F3" w:rsidP="00DD299E">
      <w:pPr>
        <w:spacing w:after="0"/>
        <w:rPr>
          <w:rFonts w:cstheme="minorHAnsi"/>
        </w:rPr>
      </w:pPr>
    </w:p>
    <w:p w14:paraId="25484477" w14:textId="77777777" w:rsidR="00203413" w:rsidRDefault="00203413" w:rsidP="00203413">
      <w:pPr>
        <w:spacing w:after="0"/>
        <w:rPr>
          <w:rFonts w:cstheme="minorHAnsi"/>
        </w:rPr>
      </w:pPr>
      <w:r>
        <w:rPr>
          <w:rFonts w:cstheme="minorHAnsi"/>
        </w:rPr>
        <w:t xml:space="preserve">Naam – voornaam – geboortedatum : </w:t>
      </w:r>
    </w:p>
    <w:p w14:paraId="36C100CB" w14:textId="77777777" w:rsidR="00203413" w:rsidRDefault="00203413" w:rsidP="00DD299E">
      <w:pPr>
        <w:spacing w:after="0"/>
        <w:rPr>
          <w:rFonts w:cstheme="minorHAnsi"/>
        </w:rPr>
      </w:pPr>
    </w:p>
    <w:p w14:paraId="4EA7D9A0" w14:textId="77777777" w:rsidR="00203413" w:rsidRDefault="00203413" w:rsidP="00203413">
      <w:pPr>
        <w:spacing w:after="0"/>
        <w:rPr>
          <w:rFonts w:cstheme="minorHAnsi"/>
        </w:rPr>
      </w:pPr>
      <w:r>
        <w:rPr>
          <w:rFonts w:cstheme="minorHAnsi"/>
        </w:rPr>
        <w:t xml:space="preserve">Naam – voornaam – geboortedatum : </w:t>
      </w:r>
    </w:p>
    <w:p w14:paraId="381D147D" w14:textId="77777777" w:rsidR="00203413" w:rsidRDefault="00203413" w:rsidP="00DD299E">
      <w:pPr>
        <w:spacing w:after="0"/>
        <w:rPr>
          <w:rFonts w:cstheme="minorHAnsi"/>
        </w:rPr>
      </w:pPr>
    </w:p>
    <w:p w14:paraId="44605494" w14:textId="77777777" w:rsidR="00203413" w:rsidRDefault="00203413" w:rsidP="00203413">
      <w:pPr>
        <w:spacing w:after="0"/>
        <w:rPr>
          <w:rFonts w:cstheme="minorHAnsi"/>
        </w:rPr>
      </w:pPr>
      <w:r>
        <w:rPr>
          <w:rFonts w:cstheme="minorHAnsi"/>
        </w:rPr>
        <w:t xml:space="preserve">Naam – voornaam – geboortedatum : </w:t>
      </w:r>
    </w:p>
    <w:p w14:paraId="216C0ADE" w14:textId="77777777" w:rsidR="00203413" w:rsidRDefault="00203413" w:rsidP="00DD299E">
      <w:pPr>
        <w:spacing w:after="0"/>
        <w:rPr>
          <w:rFonts w:cstheme="minorHAnsi"/>
        </w:rPr>
      </w:pPr>
    </w:p>
    <w:p w14:paraId="666E334F" w14:textId="77777777" w:rsidR="00203413" w:rsidRDefault="00203413" w:rsidP="00DD299E">
      <w:pPr>
        <w:spacing w:after="0"/>
        <w:rPr>
          <w:rFonts w:cstheme="minorHAnsi"/>
        </w:rPr>
      </w:pPr>
    </w:p>
    <w:p w14:paraId="7E6F8AFA" w14:textId="686ADC53" w:rsidR="0045412A" w:rsidRPr="0050343A" w:rsidRDefault="00312C5B" w:rsidP="00DD299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Bereikten partijen </w:t>
      </w:r>
      <w:r w:rsidR="00EB3B94" w:rsidRPr="0050343A">
        <w:rPr>
          <w:rFonts w:cstheme="minorHAnsi"/>
        </w:rPr>
        <w:t>een akkoord omtrent de volgende punten</w:t>
      </w:r>
      <w:r w:rsidR="000F4448">
        <w:rPr>
          <w:rFonts w:cstheme="minorHAnsi"/>
        </w:rPr>
        <w:t xml:space="preserve"> en vragen zij hiervan de homologatie : </w:t>
      </w:r>
    </w:p>
    <w:p w14:paraId="0ECDA34F" w14:textId="01FEB916" w:rsidR="00EB3B94" w:rsidRPr="0050343A" w:rsidRDefault="00EB3B94" w:rsidP="00DD299E">
      <w:pPr>
        <w:spacing w:after="0"/>
        <w:jc w:val="both"/>
        <w:rPr>
          <w:rFonts w:cstheme="minorHAnsi"/>
        </w:rPr>
      </w:pPr>
    </w:p>
    <w:p w14:paraId="30A366C3" w14:textId="77777777" w:rsidR="002254CC" w:rsidRDefault="002254CC" w:rsidP="00DD299E">
      <w:pPr>
        <w:spacing w:after="0"/>
        <w:jc w:val="both"/>
        <w:rPr>
          <w:rFonts w:cstheme="minorHAnsi"/>
        </w:rPr>
      </w:pPr>
    </w:p>
    <w:p w14:paraId="54AEE7A1" w14:textId="77777777" w:rsidR="008C73B0" w:rsidRDefault="008C73B0" w:rsidP="00DD299E">
      <w:pPr>
        <w:spacing w:after="0"/>
        <w:jc w:val="both"/>
        <w:rPr>
          <w:rFonts w:cstheme="minorHAnsi"/>
        </w:rPr>
      </w:pPr>
    </w:p>
    <w:p w14:paraId="6A494748" w14:textId="77777777" w:rsidR="008C73B0" w:rsidRDefault="008C73B0" w:rsidP="00DD299E">
      <w:pPr>
        <w:spacing w:after="0"/>
        <w:jc w:val="both"/>
        <w:rPr>
          <w:rFonts w:cstheme="minorHAnsi"/>
        </w:rPr>
      </w:pPr>
    </w:p>
    <w:p w14:paraId="7EF13023" w14:textId="77777777" w:rsidR="008C73B0" w:rsidRDefault="008C73B0" w:rsidP="00DD299E">
      <w:pPr>
        <w:spacing w:after="0"/>
        <w:jc w:val="both"/>
        <w:rPr>
          <w:rFonts w:cstheme="minorHAnsi"/>
        </w:rPr>
      </w:pPr>
    </w:p>
    <w:p w14:paraId="2FBF771F" w14:textId="77777777" w:rsidR="008C73B0" w:rsidRDefault="008C73B0" w:rsidP="00DD299E">
      <w:pPr>
        <w:spacing w:after="0"/>
        <w:jc w:val="both"/>
        <w:rPr>
          <w:rFonts w:cstheme="minorHAnsi"/>
        </w:rPr>
      </w:pPr>
    </w:p>
    <w:p w14:paraId="26001C76" w14:textId="77777777" w:rsidR="008C73B0" w:rsidRDefault="008C73B0" w:rsidP="00DD299E">
      <w:pPr>
        <w:spacing w:after="0"/>
        <w:jc w:val="both"/>
        <w:rPr>
          <w:rFonts w:cstheme="minorHAnsi"/>
        </w:rPr>
      </w:pPr>
    </w:p>
    <w:p w14:paraId="4A17CD9C" w14:textId="77777777" w:rsidR="008C73B0" w:rsidRDefault="008C73B0" w:rsidP="00DD299E">
      <w:pPr>
        <w:spacing w:after="0"/>
        <w:jc w:val="both"/>
        <w:rPr>
          <w:rFonts w:cstheme="minorHAnsi"/>
        </w:rPr>
      </w:pPr>
    </w:p>
    <w:p w14:paraId="0A617518" w14:textId="77777777" w:rsidR="008C73B0" w:rsidRDefault="008C73B0" w:rsidP="00DD299E">
      <w:pPr>
        <w:spacing w:after="0"/>
        <w:jc w:val="both"/>
        <w:rPr>
          <w:rFonts w:cstheme="minorHAnsi"/>
        </w:rPr>
      </w:pPr>
    </w:p>
    <w:p w14:paraId="0C32F77C" w14:textId="6D873EF7" w:rsidR="00C774C1" w:rsidRDefault="00292BD8" w:rsidP="00EB3B94">
      <w:pPr>
        <w:jc w:val="both"/>
        <w:rPr>
          <w:rFonts w:cstheme="minorHAnsi"/>
        </w:rPr>
      </w:pPr>
      <w:r>
        <w:rPr>
          <w:rFonts w:cstheme="minorHAnsi"/>
        </w:rPr>
        <w:t>Dit</w:t>
      </w:r>
      <w:r w:rsidR="00C774C1">
        <w:rPr>
          <w:rFonts w:cstheme="minorHAnsi"/>
        </w:rPr>
        <w:t xml:space="preserve"> akkoord werd gesloten in acht genomen het belang van het kind / de kinderen.</w:t>
      </w:r>
    </w:p>
    <w:p w14:paraId="15A73336" w14:textId="77777777" w:rsidR="00C774C1" w:rsidRDefault="00C774C1" w:rsidP="00EB3B94">
      <w:pPr>
        <w:jc w:val="both"/>
        <w:rPr>
          <w:rFonts w:cstheme="minorHAnsi"/>
        </w:rPr>
      </w:pPr>
    </w:p>
    <w:p w14:paraId="65895576" w14:textId="1A4CF6DD" w:rsidR="006F2E53" w:rsidRPr="0050343A" w:rsidRDefault="006F2E53" w:rsidP="00EB3B94">
      <w:pPr>
        <w:jc w:val="both"/>
        <w:rPr>
          <w:rFonts w:cstheme="minorHAnsi"/>
        </w:rPr>
      </w:pPr>
      <w:r w:rsidRPr="0050343A">
        <w:rPr>
          <w:rFonts w:cstheme="minorHAnsi"/>
        </w:rPr>
        <w:t>(handtekening)</w:t>
      </w:r>
    </w:p>
    <w:p w14:paraId="0753E55D" w14:textId="3892C87F" w:rsidR="006F2E53" w:rsidRPr="0050343A" w:rsidRDefault="006F2E53" w:rsidP="00EB3B94">
      <w:pPr>
        <w:jc w:val="both"/>
        <w:rPr>
          <w:rFonts w:cstheme="minorHAnsi"/>
        </w:rPr>
      </w:pPr>
    </w:p>
    <w:p w14:paraId="72229450" w14:textId="33A0BBA5" w:rsidR="006F2E53" w:rsidRPr="0050343A" w:rsidRDefault="006F2E53" w:rsidP="00EB3B94">
      <w:pPr>
        <w:jc w:val="both"/>
        <w:rPr>
          <w:rFonts w:cstheme="minorHAnsi"/>
        </w:rPr>
      </w:pPr>
    </w:p>
    <w:p w14:paraId="384B8913" w14:textId="44D67977" w:rsidR="006F2E53" w:rsidRPr="0050343A" w:rsidRDefault="006F2E53" w:rsidP="00EB3B94">
      <w:pPr>
        <w:jc w:val="both"/>
        <w:rPr>
          <w:rFonts w:cstheme="minorHAnsi"/>
        </w:rPr>
      </w:pPr>
    </w:p>
    <w:p w14:paraId="215F36FA" w14:textId="6B4953E7" w:rsidR="00C403B8" w:rsidRPr="0050343A" w:rsidRDefault="006F2E53" w:rsidP="00EB3B94">
      <w:pPr>
        <w:jc w:val="both"/>
        <w:rPr>
          <w:rFonts w:cstheme="minorHAnsi"/>
        </w:rPr>
      </w:pPr>
      <w:r w:rsidRPr="0050343A">
        <w:rPr>
          <w:rFonts w:cstheme="minorHAnsi"/>
        </w:rPr>
        <w:t>De moeder</w:t>
      </w:r>
      <w:r w:rsidR="00C30A47">
        <w:rPr>
          <w:rFonts w:cstheme="minorHAnsi"/>
        </w:rPr>
        <w:t xml:space="preserve"> / vader</w:t>
      </w:r>
      <w:r w:rsidRPr="0050343A">
        <w:rPr>
          <w:rFonts w:cstheme="minorHAnsi"/>
        </w:rPr>
        <w:tab/>
      </w:r>
      <w:r w:rsidRPr="0050343A">
        <w:rPr>
          <w:rFonts w:cstheme="minorHAnsi"/>
        </w:rPr>
        <w:tab/>
      </w:r>
      <w:r w:rsidRPr="0050343A">
        <w:rPr>
          <w:rFonts w:cstheme="minorHAnsi"/>
        </w:rPr>
        <w:tab/>
      </w:r>
      <w:r w:rsidRPr="0050343A">
        <w:rPr>
          <w:rFonts w:cstheme="minorHAnsi"/>
        </w:rPr>
        <w:tab/>
      </w:r>
      <w:r w:rsidRPr="0050343A">
        <w:rPr>
          <w:rFonts w:cstheme="minorHAnsi"/>
        </w:rPr>
        <w:tab/>
      </w:r>
      <w:r w:rsidRPr="0050343A">
        <w:rPr>
          <w:rFonts w:cstheme="minorHAnsi"/>
        </w:rPr>
        <w:tab/>
        <w:t>De vader</w:t>
      </w:r>
      <w:r w:rsidR="00C30A47">
        <w:rPr>
          <w:rFonts w:cstheme="minorHAnsi"/>
        </w:rPr>
        <w:t xml:space="preserve"> / moeder</w:t>
      </w:r>
    </w:p>
    <w:p w14:paraId="74077C75" w14:textId="77777777" w:rsidR="00C403B8" w:rsidRPr="0050343A" w:rsidRDefault="00C403B8">
      <w:pPr>
        <w:rPr>
          <w:rFonts w:cstheme="minorHAnsi"/>
        </w:rPr>
      </w:pPr>
      <w:r w:rsidRPr="0050343A">
        <w:rPr>
          <w:rFonts w:cstheme="minorHAnsi"/>
        </w:rPr>
        <w:br w:type="page"/>
      </w:r>
    </w:p>
    <w:p w14:paraId="3DAD1190" w14:textId="524ABB19" w:rsidR="006F2E53" w:rsidRPr="0050343A" w:rsidRDefault="00C403B8" w:rsidP="00EB3B94">
      <w:pPr>
        <w:jc w:val="both"/>
        <w:rPr>
          <w:rFonts w:cstheme="minorHAnsi"/>
        </w:rPr>
      </w:pPr>
      <w:r w:rsidRPr="0050343A">
        <w:rPr>
          <w:rFonts w:cstheme="minorHAnsi"/>
          <w:noProof/>
        </w:rPr>
        <w:lastRenderedPageBreak/>
        <w:drawing>
          <wp:inline distT="0" distB="0" distL="0" distR="0" wp14:anchorId="3ADE91AC" wp14:editId="42742443">
            <wp:extent cx="5695950" cy="8267671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39" t="3849" r="8376" b="4820"/>
                    <a:stretch/>
                  </pic:blipFill>
                  <pic:spPr bwMode="auto">
                    <a:xfrm>
                      <a:off x="0" y="0"/>
                      <a:ext cx="5707656" cy="8284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2E53" w:rsidRPr="0050343A" w:rsidSect="00C05805">
      <w:headerReference w:type="default" r:id="rId11"/>
      <w:footerReference w:type="default" r:id="rId12"/>
      <w:headerReference w:type="first" r:id="rId13"/>
      <w:pgSz w:w="11906" w:h="16838"/>
      <w:pgMar w:top="568" w:right="566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B5CC" w14:textId="77777777" w:rsidR="00075BE1" w:rsidRDefault="00075BE1" w:rsidP="005D7820">
      <w:pPr>
        <w:spacing w:after="0" w:line="240" w:lineRule="auto"/>
      </w:pPr>
      <w:r>
        <w:separator/>
      </w:r>
    </w:p>
  </w:endnote>
  <w:endnote w:type="continuationSeparator" w:id="0">
    <w:p w14:paraId="471411BE" w14:textId="77777777" w:rsidR="00075BE1" w:rsidRDefault="00075BE1" w:rsidP="005D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029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F8D66E" w14:textId="1DC01578" w:rsidR="00C36A41" w:rsidRDefault="00C36A41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1E887F" w14:textId="756C0CBA" w:rsidR="00C36A41" w:rsidRDefault="00C36A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4290" w14:textId="77777777" w:rsidR="00075BE1" w:rsidRDefault="00075BE1" w:rsidP="005D7820">
      <w:pPr>
        <w:spacing w:after="0" w:line="240" w:lineRule="auto"/>
      </w:pPr>
      <w:r>
        <w:separator/>
      </w:r>
    </w:p>
  </w:footnote>
  <w:footnote w:type="continuationSeparator" w:id="0">
    <w:p w14:paraId="4A5C1ED8" w14:textId="77777777" w:rsidR="00075BE1" w:rsidRDefault="00075BE1" w:rsidP="005D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3325" w14:textId="25CBD959" w:rsidR="00A5090E" w:rsidRDefault="00A5090E" w:rsidP="00A5090E">
    <w:pPr>
      <w:pStyle w:val="Koptekst"/>
      <w:tabs>
        <w:tab w:val="clear" w:pos="4513"/>
        <w:tab w:val="clear" w:pos="9026"/>
        <w:tab w:val="left" w:pos="5115"/>
      </w:tabs>
    </w:pPr>
    <w:r>
      <w:tab/>
    </w:r>
  </w:p>
  <w:p w14:paraId="7470F982" w14:textId="77777777" w:rsidR="00A5090E" w:rsidRDefault="00A5090E">
    <w:pPr>
      <w:pStyle w:val="Koptekst"/>
    </w:pPr>
  </w:p>
  <w:p w14:paraId="602B065E" w14:textId="77777777" w:rsidR="00A5090E" w:rsidRDefault="00A5090E">
    <w:pPr>
      <w:pStyle w:val="Koptekst"/>
    </w:pPr>
  </w:p>
  <w:p w14:paraId="376B2DE1" w14:textId="77777777" w:rsidR="00A5090E" w:rsidRDefault="00A509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F3EA" w14:textId="77777777" w:rsidR="00C74922" w:rsidRDefault="00C74922" w:rsidP="00C74922">
    <w:pPr>
      <w:pStyle w:val="Koptekst"/>
      <w:tabs>
        <w:tab w:val="clear" w:pos="4513"/>
        <w:tab w:val="clear" w:pos="9026"/>
        <w:tab w:val="left" w:pos="7560"/>
      </w:tabs>
      <w:jc w:val="right"/>
    </w:pPr>
    <w:r>
      <w:t xml:space="preserve">Neergelegd ter terechtzitting van  </w:t>
    </w:r>
  </w:p>
  <w:p w14:paraId="562D1273" w14:textId="77777777" w:rsidR="00C74922" w:rsidRDefault="00C74922" w:rsidP="00C74922">
    <w:pPr>
      <w:pStyle w:val="Koptekst"/>
    </w:pPr>
    <w:r>
      <w:tab/>
    </w:r>
    <w:r>
      <w:tab/>
    </w:r>
  </w:p>
  <w:p w14:paraId="1A29B9B2" w14:textId="77777777" w:rsidR="00C74922" w:rsidRDefault="00C74922" w:rsidP="00C74922">
    <w:pPr>
      <w:pStyle w:val="Koptekst"/>
    </w:pPr>
  </w:p>
  <w:p w14:paraId="4DC5AC11" w14:textId="77777777" w:rsidR="00C74922" w:rsidRDefault="00C74922" w:rsidP="00C74922">
    <w:pPr>
      <w:pStyle w:val="Koptekst"/>
    </w:pPr>
  </w:p>
  <w:p w14:paraId="3366F02D" w14:textId="77777777" w:rsidR="00C74922" w:rsidRDefault="00C74922" w:rsidP="00C74922">
    <w:pPr>
      <w:pStyle w:val="Koptekst"/>
    </w:pPr>
    <w:r>
      <w:tab/>
      <w:t xml:space="preserve">                                                                                                                   De griffier                        De voorzitter</w:t>
    </w:r>
  </w:p>
  <w:p w14:paraId="32A48722" w14:textId="77777777" w:rsidR="005D7820" w:rsidRDefault="005D7820">
    <w:pPr>
      <w:pStyle w:val="Koptekst"/>
    </w:pPr>
  </w:p>
  <w:p w14:paraId="61B29E33" w14:textId="77777777" w:rsidR="00C74922" w:rsidRDefault="00C74922">
    <w:pPr>
      <w:pStyle w:val="Koptekst"/>
    </w:pPr>
  </w:p>
  <w:p w14:paraId="73FF067B" w14:textId="77777777" w:rsidR="00C74922" w:rsidRDefault="00C74922">
    <w:pPr>
      <w:pStyle w:val="Koptekst"/>
    </w:pPr>
  </w:p>
  <w:p w14:paraId="705BD30A" w14:textId="77777777" w:rsidR="00C74922" w:rsidRDefault="00C74922">
    <w:pPr>
      <w:pStyle w:val="Koptekst"/>
    </w:pPr>
  </w:p>
  <w:p w14:paraId="054D5B87" w14:textId="77777777" w:rsidR="00C74922" w:rsidRDefault="00C749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16B4"/>
    <w:multiLevelType w:val="hybridMultilevel"/>
    <w:tmpl w:val="7D464DD4"/>
    <w:lvl w:ilvl="0" w:tplc="6420760E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067E9"/>
    <w:multiLevelType w:val="hybridMultilevel"/>
    <w:tmpl w:val="49FCB67E"/>
    <w:lvl w:ilvl="0" w:tplc="0AFE2386">
      <w:start w:val="1"/>
      <w:numFmt w:val="bullet"/>
      <w:lvlText w:val="-"/>
      <w:lvlJc w:val="left"/>
      <w:pPr>
        <w:ind w:left="465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9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6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418" w:hanging="360"/>
      </w:pPr>
      <w:rPr>
        <w:rFonts w:ascii="Wingdings" w:hAnsi="Wingdings" w:hint="default"/>
      </w:rPr>
    </w:lvl>
  </w:abstractNum>
  <w:abstractNum w:abstractNumId="2" w15:restartNumberingAfterBreak="0">
    <w:nsid w:val="50B8629B"/>
    <w:multiLevelType w:val="hybridMultilevel"/>
    <w:tmpl w:val="499449F8"/>
    <w:lvl w:ilvl="0" w:tplc="005298B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42821">
    <w:abstractNumId w:val="1"/>
  </w:num>
  <w:num w:numId="2" w16cid:durableId="1815684008">
    <w:abstractNumId w:val="2"/>
  </w:num>
  <w:num w:numId="3" w16cid:durableId="27278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2A"/>
    <w:rsid w:val="000101D1"/>
    <w:rsid w:val="00075BE1"/>
    <w:rsid w:val="000812BA"/>
    <w:rsid w:val="000A376C"/>
    <w:rsid w:val="000B44DB"/>
    <w:rsid w:val="000B7F04"/>
    <w:rsid w:val="000E3515"/>
    <w:rsid w:val="000E5120"/>
    <w:rsid w:val="000E69B9"/>
    <w:rsid w:val="000F4448"/>
    <w:rsid w:val="00114908"/>
    <w:rsid w:val="00175B23"/>
    <w:rsid w:val="001A2B34"/>
    <w:rsid w:val="001B499B"/>
    <w:rsid w:val="001D7902"/>
    <w:rsid w:val="0020296D"/>
    <w:rsid w:val="00203413"/>
    <w:rsid w:val="0021208A"/>
    <w:rsid w:val="00224127"/>
    <w:rsid w:val="002254CC"/>
    <w:rsid w:val="0023332A"/>
    <w:rsid w:val="00292BD8"/>
    <w:rsid w:val="002B44C0"/>
    <w:rsid w:val="002E3725"/>
    <w:rsid w:val="0030722B"/>
    <w:rsid w:val="00312C5B"/>
    <w:rsid w:val="00324F76"/>
    <w:rsid w:val="00332B16"/>
    <w:rsid w:val="00365A8B"/>
    <w:rsid w:val="003D7B5C"/>
    <w:rsid w:val="00434CD2"/>
    <w:rsid w:val="004442B8"/>
    <w:rsid w:val="0045412A"/>
    <w:rsid w:val="0047390C"/>
    <w:rsid w:val="004754E8"/>
    <w:rsid w:val="004D6D56"/>
    <w:rsid w:val="004F6C6B"/>
    <w:rsid w:val="0050343A"/>
    <w:rsid w:val="00512371"/>
    <w:rsid w:val="00521942"/>
    <w:rsid w:val="00574B71"/>
    <w:rsid w:val="005D7820"/>
    <w:rsid w:val="005E6975"/>
    <w:rsid w:val="005E6DCA"/>
    <w:rsid w:val="006021DB"/>
    <w:rsid w:val="00680C8E"/>
    <w:rsid w:val="006A0EAA"/>
    <w:rsid w:val="006E1246"/>
    <w:rsid w:val="006F2E53"/>
    <w:rsid w:val="00703DBE"/>
    <w:rsid w:val="00794AB2"/>
    <w:rsid w:val="007A4FDD"/>
    <w:rsid w:val="007B645C"/>
    <w:rsid w:val="007D04D7"/>
    <w:rsid w:val="007F48AC"/>
    <w:rsid w:val="00831949"/>
    <w:rsid w:val="00862D3F"/>
    <w:rsid w:val="008830C2"/>
    <w:rsid w:val="00890CB0"/>
    <w:rsid w:val="008C73B0"/>
    <w:rsid w:val="00932FA7"/>
    <w:rsid w:val="00992DB1"/>
    <w:rsid w:val="009C1E59"/>
    <w:rsid w:val="009C273E"/>
    <w:rsid w:val="009C2F69"/>
    <w:rsid w:val="00A020B6"/>
    <w:rsid w:val="00A113E6"/>
    <w:rsid w:val="00A15DE5"/>
    <w:rsid w:val="00A474C4"/>
    <w:rsid w:val="00A5090E"/>
    <w:rsid w:val="00A55B4A"/>
    <w:rsid w:val="00A81598"/>
    <w:rsid w:val="00AC74D5"/>
    <w:rsid w:val="00AE0724"/>
    <w:rsid w:val="00B02FB8"/>
    <w:rsid w:val="00B12EF7"/>
    <w:rsid w:val="00B2542B"/>
    <w:rsid w:val="00B772F3"/>
    <w:rsid w:val="00B90E3C"/>
    <w:rsid w:val="00B92F7C"/>
    <w:rsid w:val="00BF38F7"/>
    <w:rsid w:val="00C05805"/>
    <w:rsid w:val="00C30A47"/>
    <w:rsid w:val="00C36A41"/>
    <w:rsid w:val="00C403B8"/>
    <w:rsid w:val="00C74922"/>
    <w:rsid w:val="00C774C1"/>
    <w:rsid w:val="00C84B83"/>
    <w:rsid w:val="00D51742"/>
    <w:rsid w:val="00DD299E"/>
    <w:rsid w:val="00E72F7A"/>
    <w:rsid w:val="00EB3B94"/>
    <w:rsid w:val="00ED1A5F"/>
    <w:rsid w:val="00ED6ABC"/>
    <w:rsid w:val="00EF5289"/>
    <w:rsid w:val="00F02F3C"/>
    <w:rsid w:val="00F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6F6A7"/>
  <w15:chartTrackingRefBased/>
  <w15:docId w15:val="{755FF2E8-FBB5-4969-B796-3DD3D9B7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722B"/>
    <w:pPr>
      <w:ind w:left="720"/>
      <w:contextualSpacing/>
    </w:pPr>
  </w:style>
  <w:style w:type="paragraph" w:customStyle="1" w:styleId="paragraph">
    <w:name w:val="paragraph"/>
    <w:basedOn w:val="Standaard"/>
    <w:rsid w:val="00B0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B02FB8"/>
  </w:style>
  <w:style w:type="character" w:customStyle="1" w:styleId="tabchar">
    <w:name w:val="tabchar"/>
    <w:basedOn w:val="Standaardalinea-lettertype"/>
    <w:rsid w:val="00B02FB8"/>
  </w:style>
  <w:style w:type="character" w:customStyle="1" w:styleId="eop">
    <w:name w:val="eop"/>
    <w:basedOn w:val="Standaardalinea-lettertype"/>
    <w:rsid w:val="00B02FB8"/>
  </w:style>
  <w:style w:type="paragraph" w:styleId="Koptekst">
    <w:name w:val="header"/>
    <w:basedOn w:val="Standaard"/>
    <w:link w:val="KoptekstChar"/>
    <w:uiPriority w:val="99"/>
    <w:unhideWhenUsed/>
    <w:rsid w:val="005D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7820"/>
  </w:style>
  <w:style w:type="paragraph" w:styleId="Voettekst">
    <w:name w:val="footer"/>
    <w:basedOn w:val="Standaard"/>
    <w:link w:val="VoettekstChar"/>
    <w:uiPriority w:val="99"/>
    <w:unhideWhenUsed/>
    <w:rsid w:val="005D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2" ma:contentTypeDescription="Een nieuw document maken." ma:contentTypeScope="" ma:versionID="4fa6d3a78702cfb1ab7c136a2fe3a692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4ec9787d8df8e92de755b6fb9468627f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9D832-D50D-4B9B-AE30-60E9A1F2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50F7E-2095-46FF-B2AB-F09106338B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EE63C-B882-4F9B-A1F8-CA506D0739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Bruneel Anelore</dc:creator>
  <cp:keywords/>
  <dc:description/>
  <cp:lastModifiedBy>Van Damme Beatrice</cp:lastModifiedBy>
  <cp:revision>4</cp:revision>
  <dcterms:created xsi:type="dcterms:W3CDTF">2025-09-12T12:45:00Z</dcterms:created>
  <dcterms:modified xsi:type="dcterms:W3CDTF">2025-09-12T13:53:00Z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