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67A3" w14:textId="77777777" w:rsidR="008A4B16" w:rsidRDefault="008A4B16" w:rsidP="00BC3204">
      <w:pPr>
        <w:jc w:val="center"/>
        <w:rPr>
          <w:b/>
          <w:bCs/>
          <w:sz w:val="36"/>
          <w:szCs w:val="36"/>
          <w:highlight w:val="yellow"/>
        </w:rPr>
      </w:pPr>
    </w:p>
    <w:p w14:paraId="6ED256F1" w14:textId="32FB5E47" w:rsidR="00BC3204" w:rsidRPr="00B03509" w:rsidRDefault="00BC3204" w:rsidP="00BC3204">
      <w:pPr>
        <w:jc w:val="center"/>
        <w:rPr>
          <w:b/>
          <w:bCs/>
          <w:sz w:val="32"/>
          <w:szCs w:val="32"/>
          <w:highlight w:val="yellow"/>
        </w:rPr>
      </w:pPr>
      <w:r w:rsidRPr="00B03509">
        <w:rPr>
          <w:b/>
          <w:bCs/>
          <w:sz w:val="32"/>
          <w:szCs w:val="32"/>
          <w:highlight w:val="yellow"/>
        </w:rPr>
        <w:t xml:space="preserve">Formulaire demande de </w:t>
      </w:r>
      <w:r w:rsidR="00AE67AC" w:rsidRPr="00B03509">
        <w:rPr>
          <w:b/>
          <w:bCs/>
          <w:sz w:val="32"/>
          <w:szCs w:val="32"/>
          <w:highlight w:val="yellow"/>
        </w:rPr>
        <w:t>COPIE</w:t>
      </w:r>
      <w:r w:rsidRPr="00B03509">
        <w:rPr>
          <w:b/>
          <w:bCs/>
          <w:sz w:val="32"/>
          <w:szCs w:val="32"/>
          <w:highlight w:val="yellow"/>
        </w:rPr>
        <w:t xml:space="preserve"> et/ou </w:t>
      </w:r>
      <w:r w:rsidR="00AE67AC" w:rsidRPr="00B03509">
        <w:rPr>
          <w:b/>
          <w:bCs/>
          <w:sz w:val="32"/>
          <w:szCs w:val="32"/>
          <w:highlight w:val="yellow"/>
        </w:rPr>
        <w:t>EXPEDITION</w:t>
      </w:r>
      <w:r w:rsidRPr="00B03509">
        <w:rPr>
          <w:b/>
          <w:bCs/>
          <w:sz w:val="32"/>
          <w:szCs w:val="32"/>
          <w:highlight w:val="yellow"/>
        </w:rPr>
        <w:t xml:space="preserve"> d’un jugement</w:t>
      </w:r>
    </w:p>
    <w:p w14:paraId="5BE565F2" w14:textId="591457D4" w:rsidR="00BC3204" w:rsidRPr="00B03509" w:rsidRDefault="00C324A0" w:rsidP="00BC3204">
      <w:pPr>
        <w:jc w:val="center"/>
        <w:rPr>
          <w:b/>
          <w:bCs/>
          <w:sz w:val="32"/>
          <w:szCs w:val="32"/>
        </w:rPr>
      </w:pPr>
      <w:r w:rsidRPr="00B03509">
        <w:rPr>
          <w:b/>
          <w:bCs/>
          <w:sz w:val="32"/>
          <w:szCs w:val="32"/>
          <w:highlight w:val="yellow"/>
        </w:rPr>
        <w:t xml:space="preserve">GREFFE CIVIL - </w:t>
      </w:r>
      <w:r w:rsidR="00BC3204" w:rsidRPr="00B03509">
        <w:rPr>
          <w:b/>
          <w:bCs/>
          <w:sz w:val="32"/>
          <w:szCs w:val="32"/>
          <w:highlight w:val="yellow"/>
        </w:rPr>
        <w:t>TPI Namur – DIVISION DINANT</w:t>
      </w:r>
    </w:p>
    <w:p w14:paraId="4872F94C" w14:textId="3DDC2984" w:rsidR="00BB6381" w:rsidRPr="00B03509" w:rsidRDefault="00BB6381" w:rsidP="00BC3204">
      <w:pPr>
        <w:jc w:val="center"/>
        <w:rPr>
          <w:b/>
          <w:bCs/>
          <w:sz w:val="32"/>
          <w:szCs w:val="32"/>
        </w:rPr>
      </w:pPr>
      <w:r w:rsidRPr="00B03509">
        <w:rPr>
          <w:b/>
          <w:bCs/>
          <w:sz w:val="32"/>
          <w:szCs w:val="32"/>
        </w:rPr>
        <w:t xml:space="preserve">Document à </w:t>
      </w:r>
      <w:r w:rsidR="00184CB9" w:rsidRPr="00B03509">
        <w:rPr>
          <w:b/>
          <w:bCs/>
          <w:sz w:val="32"/>
          <w:szCs w:val="32"/>
          <w:u w:val="single"/>
        </w:rPr>
        <w:t>COMPLETER</w:t>
      </w:r>
      <w:r w:rsidR="00184CB9" w:rsidRPr="00B03509">
        <w:rPr>
          <w:b/>
          <w:bCs/>
          <w:sz w:val="32"/>
          <w:szCs w:val="32"/>
        </w:rPr>
        <w:t xml:space="preserve"> / </w:t>
      </w:r>
      <w:r w:rsidR="00184CB9" w:rsidRPr="00B03509">
        <w:rPr>
          <w:b/>
          <w:bCs/>
          <w:sz w:val="32"/>
          <w:szCs w:val="32"/>
          <w:u w:val="single"/>
        </w:rPr>
        <w:t>IMPRIMER</w:t>
      </w:r>
      <w:r w:rsidR="00184CB9" w:rsidRPr="00B03509">
        <w:rPr>
          <w:b/>
          <w:bCs/>
          <w:sz w:val="32"/>
          <w:szCs w:val="32"/>
        </w:rPr>
        <w:t xml:space="preserve"> / </w:t>
      </w:r>
      <w:r w:rsidR="00184CB9" w:rsidRPr="00B03509">
        <w:rPr>
          <w:b/>
          <w:bCs/>
          <w:sz w:val="32"/>
          <w:szCs w:val="32"/>
          <w:u w:val="single"/>
        </w:rPr>
        <w:t>RENVOYER</w:t>
      </w:r>
    </w:p>
    <w:p w14:paraId="671D8CFA" w14:textId="77777777" w:rsidR="00BC3204" w:rsidRPr="00BC3204" w:rsidRDefault="00BC3204" w:rsidP="00BC3204">
      <w:pPr>
        <w:jc w:val="center"/>
        <w:rPr>
          <w:b/>
          <w:bCs/>
          <w:sz w:val="24"/>
          <w:szCs w:val="24"/>
        </w:rPr>
      </w:pPr>
    </w:p>
    <w:p w14:paraId="78175FA4" w14:textId="375C535A" w:rsidR="00BC3204" w:rsidRDefault="00BC3204" w:rsidP="00BC3204">
      <w:r>
        <w:rPr>
          <w:b/>
          <w:bCs/>
        </w:rPr>
        <w:t>INFORMATION DEMANDEUR</w:t>
      </w:r>
      <w:r w:rsidRPr="00BC3204">
        <w:t> </w:t>
      </w:r>
      <w:r w:rsidRPr="00BC3204">
        <w:br/>
        <w:t> </w:t>
      </w:r>
      <w:r w:rsidRPr="00BC3204">
        <w:br/>
        <w:t>Nom et prénom :</w:t>
      </w:r>
      <w:r>
        <w:t xml:space="preserve"> </w:t>
      </w:r>
      <w:r w:rsidRPr="00BC3204">
        <w:br/>
        <w:t> </w:t>
      </w:r>
      <w:r w:rsidRPr="00BC3204">
        <w:br/>
        <w:t>Adresse postale :</w:t>
      </w:r>
      <w:r>
        <w:t xml:space="preserve"> </w:t>
      </w:r>
    </w:p>
    <w:p w14:paraId="4C2CAF53" w14:textId="3A218288" w:rsidR="00BC3204" w:rsidRPr="00BC3204" w:rsidRDefault="00BC3204" w:rsidP="00BC3204">
      <w:r w:rsidRPr="00BC3204">
        <w:br/>
        <w:t> </w:t>
      </w:r>
      <w:r w:rsidRPr="00BC3204">
        <w:br/>
        <w:t xml:space="preserve">Adresse courriel : </w:t>
      </w:r>
      <w:r w:rsidRPr="00BC3204">
        <w:br/>
        <w:t> </w:t>
      </w:r>
      <w:r w:rsidRPr="00BC3204">
        <w:br/>
        <w:t xml:space="preserve">N° de téléphone : </w:t>
      </w:r>
    </w:p>
    <w:p w14:paraId="694ECF0D" w14:textId="77777777" w:rsidR="00BC3204" w:rsidRPr="00BC3204" w:rsidRDefault="00BC3204" w:rsidP="00BC3204">
      <w:r w:rsidRPr="00BC3204">
        <w:t> </w:t>
      </w:r>
    </w:p>
    <w:p w14:paraId="0F6A2601" w14:textId="55BF8938" w:rsidR="00BC3204" w:rsidRPr="00BC3204" w:rsidRDefault="00BC3204" w:rsidP="00BC3204">
      <w:pPr>
        <w:rPr>
          <w:b/>
          <w:bCs/>
        </w:rPr>
      </w:pPr>
      <w:r w:rsidRPr="00BC3204">
        <w:rPr>
          <w:b/>
          <w:bCs/>
        </w:rPr>
        <w:t>REFERENCES DE L’AFFAIRE</w:t>
      </w:r>
    </w:p>
    <w:p w14:paraId="7DD56CB0" w14:textId="5D438F93" w:rsidR="00BC3204" w:rsidRDefault="00BC3204" w:rsidP="00BC3204">
      <w:r w:rsidRPr="00BC3204">
        <w:t xml:space="preserve">Numéro de </w:t>
      </w:r>
      <w:r w:rsidR="008A4B16" w:rsidRPr="008A4B16">
        <w:rPr>
          <w:u w:val="single"/>
        </w:rPr>
        <w:t>R</w:t>
      </w:r>
      <w:r w:rsidRPr="00BC3204">
        <w:rPr>
          <w:u w:val="single"/>
        </w:rPr>
        <w:t xml:space="preserve">ôle </w:t>
      </w:r>
      <w:r w:rsidR="008A4B16" w:rsidRPr="008A4B16">
        <w:rPr>
          <w:u w:val="single"/>
        </w:rPr>
        <w:t>G</w:t>
      </w:r>
      <w:r w:rsidRPr="00BC3204">
        <w:rPr>
          <w:u w:val="single"/>
        </w:rPr>
        <w:t>énéral</w:t>
      </w:r>
      <w:r w:rsidR="008A4B16">
        <w:rPr>
          <w:u w:val="single"/>
        </w:rPr>
        <w:t xml:space="preserve"> (RG)</w:t>
      </w:r>
      <w:r w:rsidR="008A4B16">
        <w:t xml:space="preserve"> / </w:t>
      </w:r>
      <w:r w:rsidR="008A4B16" w:rsidRPr="008A4B16">
        <w:rPr>
          <w:u w:val="single"/>
        </w:rPr>
        <w:t>Rôle Requête</w:t>
      </w:r>
      <w:r w:rsidR="008A4B16">
        <w:t xml:space="preserve"> (RR)</w:t>
      </w:r>
      <w:r w:rsidRPr="00BC3204">
        <w:t xml:space="preserve">: </w:t>
      </w:r>
    </w:p>
    <w:p w14:paraId="5F7B38DA" w14:textId="03E7D7C4" w:rsidR="00BC3204" w:rsidRDefault="00BC3204" w:rsidP="00BC3204">
      <w:r>
        <w:t>Nom</w:t>
      </w:r>
      <w:r w:rsidR="008A4B16">
        <w:t xml:space="preserve"> </w:t>
      </w:r>
      <w:r>
        <w:t>de</w:t>
      </w:r>
      <w:r w:rsidR="008A4B16">
        <w:t xml:space="preserve"> la</w:t>
      </w:r>
      <w:r>
        <w:t xml:space="preserve"> partie </w:t>
      </w:r>
      <w:r w:rsidR="008A4B16" w:rsidRPr="008A4B16">
        <w:rPr>
          <w:u w:val="single"/>
        </w:rPr>
        <w:t>DEMANDERESSE</w:t>
      </w:r>
      <w:r>
        <w:t xml:space="preserve"> : </w:t>
      </w:r>
    </w:p>
    <w:p w14:paraId="0CDF9175" w14:textId="704D3A1D" w:rsidR="00BC3204" w:rsidRPr="00BC3204" w:rsidRDefault="008A4B16" w:rsidP="00BC3204">
      <w:r>
        <w:t>Nom de la partie</w:t>
      </w:r>
      <w:r w:rsidRPr="008A4B16">
        <w:rPr>
          <w:u w:val="single"/>
        </w:rPr>
        <w:t xml:space="preserve"> DEFENDERESSE</w:t>
      </w:r>
      <w:r>
        <w:t xml:space="preserve"> : </w:t>
      </w:r>
    </w:p>
    <w:p w14:paraId="7FB79C49" w14:textId="5DBB686A" w:rsidR="00BC3204" w:rsidRPr="00BC3204" w:rsidRDefault="00BC3204" w:rsidP="00BC3204">
      <w:r w:rsidRPr="00BC3204">
        <w:rPr>
          <w:u w:val="single"/>
        </w:rPr>
        <w:t>D</w:t>
      </w:r>
      <w:r w:rsidR="008A4B16">
        <w:rPr>
          <w:u w:val="single"/>
        </w:rPr>
        <w:t>ATE</w:t>
      </w:r>
      <w:r w:rsidRPr="00BC3204">
        <w:rPr>
          <w:u w:val="single"/>
        </w:rPr>
        <w:t xml:space="preserve"> </w:t>
      </w:r>
      <w:r w:rsidR="008A4B16">
        <w:rPr>
          <w:u w:val="single"/>
        </w:rPr>
        <w:t>de la décision</w:t>
      </w:r>
      <w:r w:rsidRPr="00BC3204">
        <w:t xml:space="preserve"> :</w:t>
      </w:r>
    </w:p>
    <w:p w14:paraId="41F3A291" w14:textId="77777777" w:rsidR="00BC3204" w:rsidRPr="00BC3204" w:rsidRDefault="00BC3204" w:rsidP="00BC3204">
      <w:r w:rsidRPr="00BC3204">
        <w:t> </w:t>
      </w:r>
    </w:p>
    <w:p w14:paraId="3AB06CDE" w14:textId="5316EC62" w:rsidR="00BC3204" w:rsidRPr="00BC3204" w:rsidRDefault="00BC3204" w:rsidP="00BC3204">
      <w:pPr>
        <w:rPr>
          <w:b/>
          <w:bCs/>
        </w:rPr>
      </w:pPr>
      <w:r w:rsidRPr="00BC3204">
        <w:rPr>
          <w:b/>
          <w:bCs/>
        </w:rPr>
        <w:t>O</w:t>
      </w:r>
      <w:r w:rsidR="008A4B16" w:rsidRPr="008A4B16">
        <w:rPr>
          <w:b/>
          <w:bCs/>
        </w:rPr>
        <w:t>BJET DE LA DEMANDE</w:t>
      </w:r>
      <w:r w:rsidRPr="00BC3204">
        <w:rPr>
          <w:b/>
          <w:bCs/>
        </w:rPr>
        <w:t xml:space="preserve"> </w:t>
      </w:r>
    </w:p>
    <w:p w14:paraId="1D4D5279" w14:textId="77777777" w:rsidR="00BC3204" w:rsidRPr="00BC3204" w:rsidRDefault="00BC3204" w:rsidP="00BC3204">
      <w:r w:rsidRPr="00BC3204">
        <w:t>☐ Copie du jugement </w:t>
      </w:r>
    </w:p>
    <w:p w14:paraId="67832258" w14:textId="786B8472" w:rsidR="00BC3204" w:rsidRDefault="00BC3204" w:rsidP="00BC3204">
      <w:r w:rsidRPr="00BC3204">
        <w:t>☐ Expédition du jugement </w:t>
      </w:r>
    </w:p>
    <w:p w14:paraId="566D745E" w14:textId="77777777" w:rsidR="002336CC" w:rsidRPr="00BC3204" w:rsidRDefault="002336CC" w:rsidP="00BC3204"/>
    <w:p w14:paraId="4F9404B4" w14:textId="2A2BC28D" w:rsidR="008A4B16" w:rsidRDefault="00BC3204" w:rsidP="00BC3204">
      <w:r w:rsidRPr="00341288">
        <w:t>Date : ………………………….</w:t>
      </w:r>
    </w:p>
    <w:p w14:paraId="27B515B7" w14:textId="77777777" w:rsidR="00B03509" w:rsidRPr="00BC3204" w:rsidRDefault="00B03509" w:rsidP="00BC3204"/>
    <w:p w14:paraId="0F2B1DEE" w14:textId="362D16B2" w:rsidR="00BC3204" w:rsidRPr="00BC3204" w:rsidRDefault="00BC3204" w:rsidP="00BC3204">
      <w:r w:rsidRPr="00341288">
        <w:t xml:space="preserve">Signature </w:t>
      </w:r>
    </w:p>
    <w:p w14:paraId="59FF1198" w14:textId="78410889" w:rsidR="00BC3204" w:rsidRPr="002336CC" w:rsidRDefault="00BC3204" w:rsidP="002336CC">
      <w:r w:rsidRPr="00BC3204">
        <w:t> </w:t>
      </w:r>
    </w:p>
    <w:p w14:paraId="6B1C2B93" w14:textId="45217B9A" w:rsidR="00BC3204" w:rsidRPr="008A4B16" w:rsidRDefault="00BC3204" w:rsidP="00BC3204">
      <w:pPr>
        <w:jc w:val="center"/>
        <w:rPr>
          <w:b/>
          <w:bCs/>
          <w:sz w:val="24"/>
          <w:szCs w:val="24"/>
        </w:rPr>
      </w:pPr>
      <w:r w:rsidRPr="008A4B16">
        <w:rPr>
          <w:b/>
          <w:bCs/>
          <w:sz w:val="24"/>
          <w:szCs w:val="24"/>
        </w:rPr>
        <w:t>MERCI D’ADRESSER DE PREFERENCE VOTRE DEMANDE PAR COURRIEL A L’ADRESSE SUIVANTE :</w:t>
      </w:r>
    </w:p>
    <w:p w14:paraId="0F1A2CBB" w14:textId="0C0DE445" w:rsidR="00BC3204" w:rsidRDefault="008B396E" w:rsidP="00BC3204">
      <w:pPr>
        <w:jc w:val="center"/>
        <w:rPr>
          <w:b/>
          <w:bCs/>
          <w:sz w:val="36"/>
          <w:szCs w:val="36"/>
        </w:rPr>
      </w:pPr>
      <w:hyperlink r:id="rId4" w:history="1">
        <w:r w:rsidRPr="00E65134">
          <w:rPr>
            <w:rStyle w:val="Lienhypertexte"/>
            <w:b/>
            <w:bCs/>
            <w:sz w:val="36"/>
            <w:szCs w:val="36"/>
            <w:highlight w:val="yellow"/>
          </w:rPr>
          <w:t>greffecivil.dinant@just.fgov.be</w:t>
        </w:r>
      </w:hyperlink>
    </w:p>
    <w:p w14:paraId="19D68388" w14:textId="77777777" w:rsidR="004A1D0B" w:rsidRDefault="00B03509" w:rsidP="00B03509">
      <w:pPr>
        <w:jc w:val="center"/>
        <w:rPr>
          <w:b/>
          <w:bCs/>
          <w:sz w:val="24"/>
          <w:szCs w:val="24"/>
        </w:rPr>
      </w:pPr>
      <w:r w:rsidRPr="008A4B16">
        <w:rPr>
          <w:b/>
          <w:bCs/>
          <w:sz w:val="24"/>
          <w:szCs w:val="24"/>
        </w:rPr>
        <w:t xml:space="preserve">ADRESSE </w:t>
      </w:r>
      <w:r>
        <w:rPr>
          <w:b/>
          <w:bCs/>
          <w:sz w:val="24"/>
          <w:szCs w:val="24"/>
        </w:rPr>
        <w:t>POSTALE</w:t>
      </w:r>
    </w:p>
    <w:p w14:paraId="305D6C11" w14:textId="3F46CA95" w:rsidR="00B03509" w:rsidRPr="002336CC" w:rsidRDefault="00B03509" w:rsidP="00B03509">
      <w:pPr>
        <w:jc w:val="center"/>
        <w:rPr>
          <w:b/>
          <w:bCs/>
          <w:sz w:val="24"/>
          <w:szCs w:val="24"/>
          <w:highlight w:val="yellow"/>
        </w:rPr>
      </w:pPr>
      <w:r w:rsidRPr="002336CC">
        <w:rPr>
          <w:b/>
          <w:bCs/>
          <w:sz w:val="24"/>
          <w:szCs w:val="24"/>
          <w:highlight w:val="yellow"/>
        </w:rPr>
        <w:t>Greffe Civil</w:t>
      </w:r>
      <w:r w:rsidR="003E156B" w:rsidRPr="002336CC">
        <w:rPr>
          <w:b/>
          <w:bCs/>
          <w:sz w:val="24"/>
          <w:szCs w:val="24"/>
          <w:highlight w:val="yellow"/>
        </w:rPr>
        <w:t xml:space="preserve"> – Tribunal de Première Instance de Namur – Division DINANT</w:t>
      </w:r>
    </w:p>
    <w:p w14:paraId="316BF07D" w14:textId="08CBD7C6" w:rsidR="003E156B" w:rsidRPr="008A4B16" w:rsidRDefault="004A1D0B" w:rsidP="00B03509">
      <w:pPr>
        <w:jc w:val="center"/>
        <w:rPr>
          <w:b/>
          <w:bCs/>
          <w:sz w:val="24"/>
          <w:szCs w:val="24"/>
        </w:rPr>
      </w:pPr>
      <w:r w:rsidRPr="002336CC">
        <w:rPr>
          <w:b/>
          <w:bCs/>
          <w:sz w:val="24"/>
          <w:szCs w:val="24"/>
          <w:highlight w:val="yellow"/>
        </w:rPr>
        <w:t>Place du Palais de Justice 6 – 5500 DINANT</w:t>
      </w:r>
    </w:p>
    <w:p w14:paraId="77943716" w14:textId="77777777" w:rsidR="00B03509" w:rsidRDefault="00B03509" w:rsidP="00BC3204">
      <w:pPr>
        <w:jc w:val="center"/>
        <w:rPr>
          <w:b/>
          <w:bCs/>
          <w:sz w:val="36"/>
          <w:szCs w:val="36"/>
        </w:rPr>
      </w:pPr>
    </w:p>
    <w:p w14:paraId="4405143E" w14:textId="77777777" w:rsidR="008B396E" w:rsidRPr="00BC3204" w:rsidRDefault="008B396E" w:rsidP="00BC3204">
      <w:pPr>
        <w:jc w:val="center"/>
        <w:rPr>
          <w:b/>
          <w:bCs/>
          <w:sz w:val="36"/>
          <w:szCs w:val="36"/>
        </w:rPr>
      </w:pPr>
    </w:p>
    <w:sectPr w:rsidR="008B396E" w:rsidRPr="00BC3204" w:rsidSect="00B03509">
      <w:pgSz w:w="11906" w:h="16838"/>
      <w:pgMar w:top="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04"/>
    <w:rsid w:val="00184CB9"/>
    <w:rsid w:val="002336CC"/>
    <w:rsid w:val="002E6A34"/>
    <w:rsid w:val="00341288"/>
    <w:rsid w:val="003E156B"/>
    <w:rsid w:val="00462149"/>
    <w:rsid w:val="004A1D0B"/>
    <w:rsid w:val="00587A0E"/>
    <w:rsid w:val="005B496B"/>
    <w:rsid w:val="007665D5"/>
    <w:rsid w:val="008A4B16"/>
    <w:rsid w:val="008B396E"/>
    <w:rsid w:val="008B4EAE"/>
    <w:rsid w:val="00AE67AC"/>
    <w:rsid w:val="00B03509"/>
    <w:rsid w:val="00BB6381"/>
    <w:rsid w:val="00BC3204"/>
    <w:rsid w:val="00C324A0"/>
    <w:rsid w:val="00C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9549"/>
  <w15:chartTrackingRefBased/>
  <w15:docId w15:val="{E36942B3-957C-41CC-86F9-C4E0D0EE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2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2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2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2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2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2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32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2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32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2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20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B396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ffecivil.dinant@just.fgov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Brasselet Luc</dc:creator>
  <cp:keywords/>
  <dc:description/>
  <cp:lastModifiedBy>Brasselet Luc</cp:lastModifiedBy>
  <cp:revision>12</cp:revision>
  <dcterms:created xsi:type="dcterms:W3CDTF">2026-07-03T12:41:00Z</dcterms:created>
  <dcterms:modified xsi:type="dcterms:W3CDTF">2026-07-03T13:08:00Z</dcterms:modified>
</cp:coreProperties>
</file>