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DD133" w14:textId="77777777" w:rsidR="00AC5F52" w:rsidRDefault="00AC5F52" w:rsidP="00AC5F52">
      <w:r>
        <w:t>[Vos coordonnées : Nom, Prénom]</w:t>
      </w:r>
    </w:p>
    <w:p w14:paraId="6D8F679E" w14:textId="77777777" w:rsidR="00AC5F52" w:rsidRDefault="00AC5F52" w:rsidP="00AC5F52">
      <w:r>
        <w:t>[Votre Adresse]</w:t>
      </w:r>
    </w:p>
    <w:p w14:paraId="31870D4A" w14:textId="77777777" w:rsidR="00AC5F52" w:rsidRDefault="00AC5F52" w:rsidP="00AC5F52">
      <w:r>
        <w:t>[Votre Numéro de téléphone]</w:t>
      </w:r>
    </w:p>
    <w:p w14:paraId="25159126" w14:textId="77777777" w:rsidR="00AC5F52" w:rsidRDefault="00AC5F52" w:rsidP="00AC5F52">
      <w:r>
        <w:t>[Votre Adresse e-mail]</w:t>
      </w:r>
    </w:p>
    <w:p w14:paraId="476E1A4C" w14:textId="77777777" w:rsidR="00AC5F52" w:rsidRDefault="00AC5F52" w:rsidP="00AC5F52"/>
    <w:p w14:paraId="65F3B7FD" w14:textId="77777777" w:rsidR="00AC5F52" w:rsidRPr="00AC5F52" w:rsidRDefault="00AC5F52" w:rsidP="00AC5F52">
      <w:pPr>
        <w:rPr>
          <w:b/>
          <w:bCs/>
        </w:rPr>
      </w:pPr>
      <w:r w:rsidRPr="00AC5F52">
        <w:rPr>
          <w:b/>
          <w:bCs/>
        </w:rPr>
        <w:t>A l'attention de Monsieur/Madame le Greffier en Chef</w:t>
      </w:r>
    </w:p>
    <w:p w14:paraId="51E651B5" w14:textId="77777777" w:rsidR="00AC5F52" w:rsidRPr="00AC5F52" w:rsidRDefault="00AC5F52" w:rsidP="00AC5F52">
      <w:pPr>
        <w:rPr>
          <w:b/>
          <w:bCs/>
        </w:rPr>
      </w:pPr>
      <w:r w:rsidRPr="00AC5F52">
        <w:rPr>
          <w:b/>
          <w:bCs/>
        </w:rPr>
        <w:t>Tribunal de première instance de Namur - Division Dinant</w:t>
      </w:r>
    </w:p>
    <w:p w14:paraId="0BD95CB5" w14:textId="0AC2DE9A" w:rsidR="00AC5F52" w:rsidRPr="00AC5F52" w:rsidRDefault="00AC5F52" w:rsidP="00AC5F52">
      <w:pPr>
        <w:rPr>
          <w:b/>
          <w:bCs/>
        </w:rPr>
      </w:pPr>
      <w:r w:rsidRPr="00AC5F52">
        <w:rPr>
          <w:b/>
          <w:bCs/>
        </w:rPr>
        <w:t>Place du Palais de Justice 6</w:t>
      </w:r>
    </w:p>
    <w:p w14:paraId="4B5DB8A6" w14:textId="241D5AAD" w:rsidR="00AC5F52" w:rsidRPr="00AC5F52" w:rsidRDefault="00AC5F52" w:rsidP="00AC5F52">
      <w:pPr>
        <w:rPr>
          <w:b/>
          <w:bCs/>
        </w:rPr>
      </w:pPr>
      <w:r w:rsidRPr="00AC5F52">
        <w:rPr>
          <w:b/>
          <w:bCs/>
        </w:rPr>
        <w:t>5500                               DINANT</w:t>
      </w:r>
    </w:p>
    <w:p w14:paraId="6581A1CD" w14:textId="77777777" w:rsidR="00AC5F52" w:rsidRDefault="00AC5F52" w:rsidP="00AC5F52">
      <w:pPr>
        <w:ind w:left="6372"/>
      </w:pPr>
      <w:r>
        <w:t>[Lieu], le [Date du jour]</w:t>
      </w:r>
    </w:p>
    <w:p w14:paraId="39292C16" w14:textId="77777777" w:rsidR="00AC5F52" w:rsidRDefault="00AC5F52" w:rsidP="00AC5F52"/>
    <w:p w14:paraId="6DAE78B3" w14:textId="52F78A47" w:rsidR="00AC5F52" w:rsidRPr="00AC5F52" w:rsidRDefault="00AC5F52" w:rsidP="00AC5F52">
      <w:pPr>
        <w:rPr>
          <w:b/>
          <w:bCs/>
        </w:rPr>
      </w:pPr>
      <w:r>
        <w:t xml:space="preserve">Objet : </w:t>
      </w:r>
      <w:r w:rsidRPr="00AC5F52">
        <w:rPr>
          <w:b/>
          <w:bCs/>
        </w:rPr>
        <w:t>Demande de fixation en conciliation (Article 731 du Code judiciaire)</w:t>
      </w:r>
    </w:p>
    <w:p w14:paraId="59595619" w14:textId="77777777" w:rsidR="00AC5F52" w:rsidRDefault="00AC5F52" w:rsidP="00AC5F52"/>
    <w:p w14:paraId="2FAB87E7" w14:textId="3AA05204" w:rsidR="00AC5F52" w:rsidRDefault="00AC5F52" w:rsidP="00AC5F52">
      <w:r>
        <w:t>Monsieur, Madame le Greffier,</w:t>
      </w:r>
    </w:p>
    <w:p w14:paraId="62897C76" w14:textId="77777777" w:rsidR="00AC5F52" w:rsidRDefault="00AC5F52" w:rsidP="00AC5F52">
      <w:r>
        <w:t>Par la présente, je sollicite l'intervention du Tribunal de première instance de Dinant afin de fixer une audience de conciliation dans le litige qui m'oppose à :</w:t>
      </w:r>
    </w:p>
    <w:p w14:paraId="4F78A903" w14:textId="77777777" w:rsidR="00AC5F52" w:rsidRDefault="00AC5F52" w:rsidP="00AC5F52"/>
    <w:p w14:paraId="62F8B260" w14:textId="77777777" w:rsidR="00AC5F52" w:rsidRDefault="00AC5F52" w:rsidP="00AC5F52">
      <w:r>
        <w:t>[Nom, prénom et adresse complète de la partie adverse]</w:t>
      </w:r>
    </w:p>
    <w:p w14:paraId="79E0085B" w14:textId="77777777" w:rsidR="00AC5F52" w:rsidRDefault="00AC5F52" w:rsidP="00AC5F52"/>
    <w:p w14:paraId="22AD7216" w14:textId="77777777" w:rsidR="00AC5F52" w:rsidRPr="00AC5F52" w:rsidRDefault="00AC5F52" w:rsidP="00AC5F52">
      <w:pPr>
        <w:rPr>
          <w:b/>
          <w:bCs/>
          <w:i/>
          <w:iCs/>
        </w:rPr>
      </w:pPr>
      <w:r w:rsidRPr="00AC5F52">
        <w:rPr>
          <w:b/>
          <w:bCs/>
          <w:i/>
          <w:iCs/>
        </w:rPr>
        <w:t xml:space="preserve">Le différend concerne l'objet suivant : </w:t>
      </w:r>
    </w:p>
    <w:p w14:paraId="72FE868A" w14:textId="50141FB4" w:rsidR="00AC5F52" w:rsidRDefault="00AC5F52" w:rsidP="00AC5F52">
      <w:r>
        <w:t>[</w:t>
      </w:r>
      <w:r w:rsidRPr="00535259">
        <w:rPr>
          <w:highlight w:val="yellow"/>
        </w:rPr>
        <w:t>Résumez brièvement le problème en 2 ou 3 phrases nettes. Exemple : Le remboursement d'un dépôt de garantie locative / Un conflit de voisinage concernant des limites de propriété</w:t>
      </w:r>
      <w:r>
        <w:t>]</w:t>
      </w:r>
    </w:p>
    <w:p w14:paraId="297C4017" w14:textId="77777777" w:rsidR="00AC5F52" w:rsidRDefault="00AC5F52" w:rsidP="00AC5F52"/>
    <w:p w14:paraId="6522595B" w14:textId="16A5C601" w:rsidR="00AC5F52" w:rsidRPr="00AC5F52" w:rsidRDefault="00AC5F52" w:rsidP="00AC5F52">
      <w:pPr>
        <w:rPr>
          <w:i/>
          <w:iCs/>
        </w:rPr>
      </w:pPr>
      <w:r w:rsidRPr="00AC5F52">
        <w:rPr>
          <w:i/>
          <w:iCs/>
        </w:rPr>
        <w:t xml:space="preserve">Je souhaite tenter de résoudre ce litige à l'amiable, conformément à l'article 731 du Code judiciaire. </w:t>
      </w:r>
    </w:p>
    <w:p w14:paraId="117DC135" w14:textId="562477C8" w:rsidR="00AC5F52" w:rsidRDefault="00AC5F52" w:rsidP="00AC5F52">
      <w:pPr>
        <w:rPr>
          <w:i/>
          <w:iCs/>
        </w:rPr>
      </w:pPr>
      <w:r w:rsidRPr="00AC5F52">
        <w:rPr>
          <w:i/>
          <w:iCs/>
        </w:rPr>
        <w:t>Je vous remercie d'inviter la partie adverse à comparaître lors de la prochaine audience utile que vous fixerez.</w:t>
      </w:r>
    </w:p>
    <w:p w14:paraId="07DA7BD8" w14:textId="77777777" w:rsidR="00535259" w:rsidRPr="00AC5F52" w:rsidRDefault="00535259" w:rsidP="00AC5F52">
      <w:pPr>
        <w:rPr>
          <w:i/>
          <w:iCs/>
        </w:rPr>
      </w:pPr>
    </w:p>
    <w:p w14:paraId="2069BFA2" w14:textId="77777777" w:rsidR="00AC5F52" w:rsidRPr="00AC5F52" w:rsidRDefault="00AC5F52" w:rsidP="00AC5F52">
      <w:pPr>
        <w:rPr>
          <w:i/>
          <w:iCs/>
        </w:rPr>
      </w:pPr>
      <w:r w:rsidRPr="00AC5F52">
        <w:rPr>
          <w:i/>
          <w:iCs/>
        </w:rPr>
        <w:t>Je reste à votre entière disposition pour tout renseignement complémentaire.</w:t>
      </w:r>
    </w:p>
    <w:p w14:paraId="13E9783B" w14:textId="77777777" w:rsidR="00AC5F52" w:rsidRDefault="00AC5F52" w:rsidP="00AC5F52"/>
    <w:p w14:paraId="7EB622C2" w14:textId="77777777" w:rsidR="00AC5F52" w:rsidRPr="00AC5F52" w:rsidRDefault="00AC5F52" w:rsidP="00AC5F52">
      <w:pPr>
        <w:rPr>
          <w:i/>
          <w:iCs/>
        </w:rPr>
      </w:pPr>
      <w:r w:rsidRPr="00AC5F52">
        <w:rPr>
          <w:i/>
          <w:iCs/>
        </w:rPr>
        <w:t>Veuillez agréer, Monsieur, Madame le Greffier, l’assurance de ma considération distinguée.</w:t>
      </w:r>
    </w:p>
    <w:p w14:paraId="2C605694" w14:textId="77777777" w:rsidR="00AC5F52" w:rsidRDefault="00AC5F52" w:rsidP="00AC5F52"/>
    <w:p w14:paraId="06E6270A" w14:textId="77777777" w:rsidR="00AC5F52" w:rsidRDefault="00AC5F52" w:rsidP="00AC5F52"/>
    <w:p w14:paraId="6304A9B6" w14:textId="467451BF" w:rsidR="008B4EAE" w:rsidRDefault="00AC5F52" w:rsidP="00AC5F52">
      <w:r>
        <w:t>[Votre Signature]</w:t>
      </w:r>
    </w:p>
    <w:sectPr w:rsidR="008B4EAE" w:rsidSect="00AC5F52">
      <w:pgSz w:w="11906" w:h="16838"/>
      <w:pgMar w:top="567" w:right="707" w:bottom="144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52"/>
    <w:rsid w:val="001146BF"/>
    <w:rsid w:val="00462149"/>
    <w:rsid w:val="00535259"/>
    <w:rsid w:val="00552D01"/>
    <w:rsid w:val="00587A0E"/>
    <w:rsid w:val="007665D5"/>
    <w:rsid w:val="008B4EAE"/>
    <w:rsid w:val="00AC5F52"/>
    <w:rsid w:val="00E5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63AA"/>
  <w15:chartTrackingRefBased/>
  <w15:docId w15:val="{4705DF0D-6D9D-49AE-82EB-46015E7E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C5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5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C5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C5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C5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C5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C5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C5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C5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5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C5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C5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C5F5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C5F5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C5F5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C5F5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C5F5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C5F5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C5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C5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5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C5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C5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C5F5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C5F5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C5F5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5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5F5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C5F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1071</Characters>
  <Application>Microsoft Office Word</Application>
  <DocSecurity>0</DocSecurity>
  <Lines>8</Lines>
  <Paragraphs>2</Paragraphs>
  <ScaleCrop>false</ScaleCrop>
  <Company>Federal Justice Belgium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Brasselet Luc</dc:creator>
  <cp:keywords/>
  <dc:description/>
  <cp:lastModifiedBy>Brasselet Luc</cp:lastModifiedBy>
  <cp:revision>3</cp:revision>
  <dcterms:created xsi:type="dcterms:W3CDTF">2026-07-01T13:11:00Z</dcterms:created>
  <dcterms:modified xsi:type="dcterms:W3CDTF">2026-07-01T13:19:00Z</dcterms:modified>
</cp:coreProperties>
</file>